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DA7" w:rsidRDefault="00124DA7">
      <w:bookmarkStart w:id="0" w:name="_GoBack"/>
      <w:bookmarkEnd w:id="0"/>
    </w:p>
    <w:p w:rsidR="00124DA7" w:rsidRPr="006A5073" w:rsidRDefault="00124DA7" w:rsidP="006A50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5073">
        <w:rPr>
          <w:rFonts w:ascii="Times New Roman" w:hAnsi="Times New Roman" w:cs="Times New Roman"/>
          <w:sz w:val="24"/>
          <w:szCs w:val="24"/>
        </w:rPr>
        <w:t>Professor’s Name</w:t>
      </w:r>
    </w:p>
    <w:p w:rsidR="00124DA7" w:rsidRPr="006A5073" w:rsidRDefault="00124DA7" w:rsidP="006A50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5073">
        <w:rPr>
          <w:rFonts w:ascii="Times New Roman" w:hAnsi="Times New Roman" w:cs="Times New Roman"/>
          <w:sz w:val="24"/>
          <w:szCs w:val="24"/>
        </w:rPr>
        <w:t xml:space="preserve">Student’s Name </w:t>
      </w:r>
    </w:p>
    <w:p w:rsidR="00124DA7" w:rsidRPr="006A5073" w:rsidRDefault="00124DA7" w:rsidP="006A50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5073">
        <w:rPr>
          <w:rFonts w:ascii="Times New Roman" w:hAnsi="Times New Roman" w:cs="Times New Roman"/>
          <w:sz w:val="24"/>
          <w:szCs w:val="24"/>
        </w:rPr>
        <w:t xml:space="preserve">Course title </w:t>
      </w:r>
    </w:p>
    <w:p w:rsidR="00124DA7" w:rsidRPr="006A5073" w:rsidRDefault="00124DA7" w:rsidP="006A50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A5073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124DA7" w:rsidRDefault="00124DA7"/>
    <w:p w:rsidR="00D42387" w:rsidRPr="006A5073" w:rsidRDefault="00E2584F" w:rsidP="006A5073">
      <w:pPr>
        <w:jc w:val="center"/>
        <w:rPr>
          <w:b/>
          <w:sz w:val="28"/>
          <w:u w:val="single"/>
        </w:rPr>
      </w:pPr>
      <w:r w:rsidRPr="006A5073">
        <w:rPr>
          <w:b/>
          <w:sz w:val="28"/>
          <w:u w:val="single"/>
        </w:rPr>
        <w:t xml:space="preserve">Question </w:t>
      </w:r>
      <w:r w:rsidR="006A5073" w:rsidRPr="006A5073">
        <w:rPr>
          <w:b/>
          <w:sz w:val="28"/>
          <w:u w:val="single"/>
        </w:rPr>
        <w:t>1</w:t>
      </w:r>
    </w:p>
    <w:p w:rsidR="00E2584F" w:rsidRPr="00124DA7" w:rsidRDefault="00E2584F">
      <w:pPr>
        <w:rPr>
          <w:b/>
        </w:rPr>
      </w:pPr>
      <w:r w:rsidRPr="00124DA7">
        <w:rPr>
          <w:b/>
        </w:rPr>
        <w:t xml:space="preserve">Solution </w:t>
      </w:r>
    </w:p>
    <w:p w:rsidR="00E2584F" w:rsidRPr="00124DA7" w:rsidRDefault="000D7B88" w:rsidP="00124D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124DA7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="00124DA7" w:rsidRPr="00124DA7">
        <w:rPr>
          <w:rFonts w:ascii="Times New Roman" w:hAnsi="Times New Roman" w:cs="Times New Roman"/>
          <w:b/>
          <w:sz w:val="24"/>
          <w:szCs w:val="24"/>
        </w:rPr>
        <w:t xml:space="preserve">). </w:t>
      </w:r>
      <w:r w:rsidR="00E2584F" w:rsidRPr="00124DA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2584F" w:rsidRPr="00124DA7">
        <w:rPr>
          <w:rFonts w:ascii="Times New Roman" w:hAnsi="Times New Roman" w:cs="Times New Roman"/>
          <w:sz w:val="24"/>
          <w:szCs w:val="24"/>
        </w:rPr>
        <w:t>Makespan</w:t>
      </w:r>
      <w:proofErr w:type="spellEnd"/>
      <w:r w:rsidR="00E2584F" w:rsidRPr="00124DA7">
        <w:rPr>
          <w:rFonts w:ascii="Times New Roman" w:hAnsi="Times New Roman" w:cs="Times New Roman"/>
          <w:sz w:val="24"/>
          <w:szCs w:val="24"/>
        </w:rPr>
        <w:t xml:space="preserve"> </w:t>
      </w:r>
      <w:r w:rsidRPr="00124DA7">
        <w:rPr>
          <w:rFonts w:ascii="Times New Roman" w:hAnsi="Times New Roman" w:cs="Times New Roman"/>
          <w:sz w:val="24"/>
          <w:szCs w:val="24"/>
        </w:rPr>
        <w:t xml:space="preserve"> </w:t>
      </w:r>
      <w:r w:rsidR="00E2584F" w:rsidRPr="00124DA7">
        <w:rPr>
          <w:rFonts w:ascii="Times New Roman" w:hAnsi="Times New Roman" w:cs="Times New Roman"/>
          <w:sz w:val="24"/>
          <w:szCs w:val="24"/>
        </w:rPr>
        <w:t>is 18 days.</w:t>
      </w:r>
    </w:p>
    <w:p w:rsidR="00E2584F" w:rsidRDefault="00E2584F" w:rsidP="00124DA7">
      <w:pPr>
        <w:pStyle w:val="NormalWeb"/>
        <w:keepNext/>
        <w:shd w:val="clear" w:color="auto" w:fill="FFFFFF"/>
        <w:spacing w:before="0" w:beforeAutospacing="0" w:after="240" w:afterAutospacing="0"/>
        <w:textAlignment w:val="baseline"/>
      </w:pPr>
      <w:r>
        <w:rPr>
          <w:rFonts w:ascii="Helvetica" w:hAnsi="Helvetica" w:cs="Helvetica"/>
          <w:noProof/>
          <w:color w:val="333333"/>
          <w:sz w:val="21"/>
          <w:szCs w:val="21"/>
        </w:rPr>
        <w:drawing>
          <wp:inline distT="0" distB="0" distL="0" distR="0" wp14:anchorId="1021B4FC" wp14:editId="7828E8E2">
            <wp:extent cx="5076825" cy="1000125"/>
            <wp:effectExtent l="0" t="0" r="9525" b="9525"/>
            <wp:docPr id="1" name="Picture 1" descr="Workcent 1 2 3 4 5 6 7 89 10 11 12 13 14 15 16 17 18 2 4 1 4 2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orkcent 1 2 3 4 5 6 7 89 10 11 12 13 14 15 16 17 18 2 4 1 4 2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7B88" w:rsidRPr="000D7B88" w:rsidRDefault="000D7B88" w:rsidP="000D7B88"/>
    <w:p w:rsidR="00E2584F" w:rsidRPr="00124DA7" w:rsidRDefault="00E2584F" w:rsidP="00124DA7">
      <w:pPr>
        <w:pStyle w:val="NormalWeb"/>
        <w:shd w:val="clear" w:color="auto" w:fill="FFFFFF"/>
        <w:spacing w:before="0" w:beforeAutospacing="0" w:after="240" w:afterAutospacing="0" w:line="480" w:lineRule="auto"/>
        <w:textAlignment w:val="baseline"/>
      </w:pPr>
      <w:r w:rsidRPr="00124DA7">
        <w:rPr>
          <w:rFonts w:ascii="Helvetica" w:hAnsi="Helvetica" w:cs="Helvetica"/>
          <w:b/>
          <w:color w:val="333333"/>
          <w:sz w:val="21"/>
          <w:szCs w:val="21"/>
        </w:rPr>
        <w:t xml:space="preserve"> </w:t>
      </w:r>
      <w:proofErr w:type="gramStart"/>
      <w:r w:rsidRPr="00124DA7">
        <w:rPr>
          <w:rFonts w:ascii="Helvetica" w:hAnsi="Helvetica" w:cs="Helvetica"/>
          <w:b/>
          <w:color w:val="333333"/>
          <w:sz w:val="21"/>
          <w:szCs w:val="21"/>
        </w:rPr>
        <w:t>b</w:t>
      </w:r>
      <w:proofErr w:type="gramEnd"/>
      <w:r w:rsidR="000D7B88" w:rsidRPr="00124DA7">
        <w:rPr>
          <w:rFonts w:ascii="Helvetica" w:hAnsi="Helvetica" w:cs="Helvetica"/>
          <w:b/>
          <w:color w:val="333333"/>
          <w:sz w:val="21"/>
          <w:szCs w:val="21"/>
        </w:rPr>
        <w:t>)</w:t>
      </w:r>
      <w:r>
        <w:rPr>
          <w:rFonts w:ascii="Helvetica" w:hAnsi="Helvetica" w:cs="Helvetica"/>
          <w:color w:val="333333"/>
          <w:sz w:val="21"/>
          <w:szCs w:val="21"/>
        </w:rPr>
        <w:t xml:space="preserve"> : </w:t>
      </w:r>
      <w:r w:rsidRPr="00124DA7">
        <w:t>Machine idle times are : A - 9 hours, B - 8 hours, C - 7 hours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A44A70" w:rsidTr="00A44A70">
        <w:tc>
          <w:tcPr>
            <w:tcW w:w="3192" w:type="dxa"/>
          </w:tcPr>
          <w:p w:rsidR="00A44A70" w:rsidRDefault="00A44A70" w:rsidP="00E2584F">
            <w:pPr>
              <w:pStyle w:val="NormalWeb"/>
              <w:spacing w:before="0" w:beforeAutospacing="0" w:after="240" w:afterAutospacing="0"/>
              <w:textAlignment w:val="baseline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Machine</w:t>
            </w:r>
          </w:p>
        </w:tc>
        <w:tc>
          <w:tcPr>
            <w:tcW w:w="3192" w:type="dxa"/>
          </w:tcPr>
          <w:p w:rsidR="00A44A70" w:rsidRDefault="00A44A70" w:rsidP="00E2584F">
            <w:pPr>
              <w:pStyle w:val="NormalWeb"/>
              <w:spacing w:before="0" w:beforeAutospacing="0" w:after="240" w:afterAutospacing="0"/>
              <w:textAlignment w:val="baseline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 xml:space="preserve">Working Hours </w:t>
            </w:r>
          </w:p>
        </w:tc>
        <w:tc>
          <w:tcPr>
            <w:tcW w:w="3192" w:type="dxa"/>
          </w:tcPr>
          <w:p w:rsidR="00A44A70" w:rsidRDefault="00A44A70" w:rsidP="00E2584F">
            <w:pPr>
              <w:pStyle w:val="NormalWeb"/>
              <w:spacing w:before="0" w:beforeAutospacing="0" w:after="240" w:afterAutospacing="0"/>
              <w:textAlignment w:val="baseline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 xml:space="preserve">Idle Hours </w:t>
            </w:r>
          </w:p>
        </w:tc>
      </w:tr>
      <w:tr w:rsidR="00A44A70" w:rsidTr="00A44A70">
        <w:tc>
          <w:tcPr>
            <w:tcW w:w="3192" w:type="dxa"/>
          </w:tcPr>
          <w:p w:rsidR="00A44A70" w:rsidRDefault="00A44A70" w:rsidP="00E2584F">
            <w:pPr>
              <w:pStyle w:val="NormalWeb"/>
              <w:spacing w:before="0" w:beforeAutospacing="0" w:after="240" w:afterAutospacing="0"/>
              <w:textAlignment w:val="baseline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A</w:t>
            </w:r>
          </w:p>
        </w:tc>
        <w:tc>
          <w:tcPr>
            <w:tcW w:w="3192" w:type="dxa"/>
          </w:tcPr>
          <w:p w:rsidR="00A44A70" w:rsidRDefault="00A44A70" w:rsidP="00E2584F">
            <w:pPr>
              <w:pStyle w:val="NormalWeb"/>
              <w:spacing w:before="0" w:beforeAutospacing="0" w:after="240" w:afterAutospacing="0"/>
              <w:textAlignment w:val="baseline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9</w:t>
            </w:r>
          </w:p>
        </w:tc>
        <w:tc>
          <w:tcPr>
            <w:tcW w:w="3192" w:type="dxa"/>
          </w:tcPr>
          <w:p w:rsidR="00A44A70" w:rsidRDefault="008A5AFC" w:rsidP="00E2584F">
            <w:pPr>
              <w:pStyle w:val="NormalWeb"/>
              <w:spacing w:before="0" w:beforeAutospacing="0" w:after="240" w:afterAutospacing="0"/>
              <w:textAlignment w:val="baseline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9</w:t>
            </w:r>
          </w:p>
        </w:tc>
      </w:tr>
      <w:tr w:rsidR="00A44A70" w:rsidTr="00A44A70">
        <w:tc>
          <w:tcPr>
            <w:tcW w:w="3192" w:type="dxa"/>
          </w:tcPr>
          <w:p w:rsidR="00A44A70" w:rsidRDefault="00A44A70" w:rsidP="00E2584F">
            <w:pPr>
              <w:pStyle w:val="NormalWeb"/>
              <w:spacing w:before="0" w:beforeAutospacing="0" w:after="240" w:afterAutospacing="0"/>
              <w:textAlignment w:val="baseline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B</w:t>
            </w:r>
          </w:p>
        </w:tc>
        <w:tc>
          <w:tcPr>
            <w:tcW w:w="3192" w:type="dxa"/>
          </w:tcPr>
          <w:p w:rsidR="00A44A70" w:rsidRDefault="00A44A70" w:rsidP="00E2584F">
            <w:pPr>
              <w:pStyle w:val="NormalWeb"/>
              <w:spacing w:before="0" w:beforeAutospacing="0" w:after="240" w:afterAutospacing="0"/>
              <w:textAlignment w:val="baseline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10</w:t>
            </w:r>
          </w:p>
        </w:tc>
        <w:tc>
          <w:tcPr>
            <w:tcW w:w="3192" w:type="dxa"/>
          </w:tcPr>
          <w:p w:rsidR="00A44A70" w:rsidRDefault="008A5AFC" w:rsidP="00E2584F">
            <w:pPr>
              <w:pStyle w:val="NormalWeb"/>
              <w:spacing w:before="0" w:beforeAutospacing="0" w:after="240" w:afterAutospacing="0"/>
              <w:textAlignment w:val="baseline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8</w:t>
            </w:r>
          </w:p>
        </w:tc>
      </w:tr>
      <w:tr w:rsidR="00A44A70" w:rsidTr="00A44A70">
        <w:tc>
          <w:tcPr>
            <w:tcW w:w="3192" w:type="dxa"/>
          </w:tcPr>
          <w:p w:rsidR="00A44A70" w:rsidRDefault="00A44A70" w:rsidP="00E2584F">
            <w:pPr>
              <w:pStyle w:val="NormalWeb"/>
              <w:spacing w:before="0" w:beforeAutospacing="0" w:after="240" w:afterAutospacing="0"/>
              <w:textAlignment w:val="baseline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C</w:t>
            </w:r>
          </w:p>
        </w:tc>
        <w:tc>
          <w:tcPr>
            <w:tcW w:w="3192" w:type="dxa"/>
          </w:tcPr>
          <w:p w:rsidR="00A44A70" w:rsidRDefault="00A44A70" w:rsidP="00E2584F">
            <w:pPr>
              <w:pStyle w:val="NormalWeb"/>
              <w:spacing w:before="0" w:beforeAutospacing="0" w:after="240" w:afterAutospacing="0"/>
              <w:textAlignment w:val="baseline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11</w:t>
            </w:r>
          </w:p>
        </w:tc>
        <w:tc>
          <w:tcPr>
            <w:tcW w:w="3192" w:type="dxa"/>
          </w:tcPr>
          <w:p w:rsidR="00A44A70" w:rsidRDefault="008A5AFC" w:rsidP="00E2584F">
            <w:pPr>
              <w:pStyle w:val="NormalWeb"/>
              <w:spacing w:before="0" w:beforeAutospacing="0" w:after="240" w:afterAutospacing="0"/>
              <w:textAlignment w:val="baseline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>
              <w:rPr>
                <w:rFonts w:ascii="Helvetica" w:hAnsi="Helvetica" w:cs="Helvetica"/>
                <w:color w:val="333333"/>
                <w:sz w:val="21"/>
                <w:szCs w:val="21"/>
              </w:rPr>
              <w:t>7</w:t>
            </w:r>
          </w:p>
        </w:tc>
      </w:tr>
    </w:tbl>
    <w:p w:rsidR="00A44A70" w:rsidRDefault="00A44A70" w:rsidP="00E2584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</w:p>
    <w:p w:rsidR="00D106DB" w:rsidRDefault="00124DA7" w:rsidP="00124DA7">
      <w:pPr>
        <w:pStyle w:val="NormalWeb"/>
        <w:shd w:val="clear" w:color="auto" w:fill="FFFFFF"/>
        <w:spacing w:before="0" w:beforeAutospacing="0" w:after="240" w:afterAutospacing="0" w:line="480" w:lineRule="auto"/>
        <w:textAlignment w:val="baseline"/>
        <w:rPr>
          <w:b/>
        </w:rPr>
      </w:pPr>
      <w:r>
        <w:rPr>
          <w:b/>
        </w:rPr>
        <w:t>c)</w:t>
      </w:r>
    </w:p>
    <w:p w:rsidR="00D106DB" w:rsidRPr="00D106DB" w:rsidRDefault="00D106DB" w:rsidP="00124DA7">
      <w:pPr>
        <w:pStyle w:val="NormalWeb"/>
        <w:shd w:val="clear" w:color="auto" w:fill="FFFFFF"/>
        <w:spacing w:before="0" w:beforeAutospacing="0" w:after="240" w:afterAutospacing="0" w:line="480" w:lineRule="auto"/>
        <w:textAlignment w:val="baseline"/>
        <w:rPr>
          <w:b/>
          <w:u w:val="single"/>
        </w:rPr>
      </w:pPr>
      <w:r w:rsidRPr="00D106DB">
        <w:rPr>
          <w:b/>
          <w:u w:val="single"/>
        </w:rPr>
        <w:t>Solution</w:t>
      </w:r>
    </w:p>
    <w:p w:rsidR="000067EE" w:rsidRPr="00D106DB" w:rsidRDefault="000067EE" w:rsidP="00124DA7">
      <w:pPr>
        <w:pStyle w:val="NormalWeb"/>
        <w:shd w:val="clear" w:color="auto" w:fill="FFFFFF"/>
        <w:spacing w:before="0" w:beforeAutospacing="0" w:after="240" w:afterAutospacing="0" w:line="480" w:lineRule="auto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 w:rsidRPr="00D106DB">
        <w:lastRenderedPageBreak/>
        <w:t>Job completion is well before due dates</w:t>
      </w:r>
      <w:r w:rsidRPr="00D106DB">
        <w:rPr>
          <w:rFonts w:ascii="Helvetica" w:hAnsi="Helvetica" w:cs="Helvetica"/>
          <w:color w:val="333333"/>
          <w:sz w:val="21"/>
          <w:szCs w:val="21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0067EE" w:rsidTr="000067EE">
        <w:tc>
          <w:tcPr>
            <w:tcW w:w="2394" w:type="dxa"/>
          </w:tcPr>
          <w:p w:rsidR="000067EE" w:rsidRDefault="000067EE">
            <w:r>
              <w:t xml:space="preserve">Job </w:t>
            </w:r>
          </w:p>
        </w:tc>
        <w:tc>
          <w:tcPr>
            <w:tcW w:w="2394" w:type="dxa"/>
          </w:tcPr>
          <w:p w:rsidR="000067EE" w:rsidRDefault="000067EE">
            <w:r>
              <w:t>Work center/Machine Hour</w:t>
            </w:r>
          </w:p>
        </w:tc>
        <w:tc>
          <w:tcPr>
            <w:tcW w:w="2394" w:type="dxa"/>
          </w:tcPr>
          <w:p w:rsidR="000067EE" w:rsidRDefault="000067EE">
            <w:r>
              <w:t>Due date</w:t>
            </w:r>
          </w:p>
        </w:tc>
        <w:tc>
          <w:tcPr>
            <w:tcW w:w="2394" w:type="dxa"/>
          </w:tcPr>
          <w:p w:rsidR="000067EE" w:rsidRDefault="000067EE">
            <w:r>
              <w:t>Delivery  (Hours)</w:t>
            </w:r>
          </w:p>
        </w:tc>
      </w:tr>
      <w:tr w:rsidR="000067EE" w:rsidTr="000067EE">
        <w:tc>
          <w:tcPr>
            <w:tcW w:w="2394" w:type="dxa"/>
          </w:tcPr>
          <w:p w:rsidR="000067EE" w:rsidRDefault="000067EE">
            <w:r>
              <w:t>1</w:t>
            </w:r>
          </w:p>
        </w:tc>
        <w:tc>
          <w:tcPr>
            <w:tcW w:w="2394" w:type="dxa"/>
          </w:tcPr>
          <w:p w:rsidR="000067EE" w:rsidRDefault="000067EE">
            <w:r>
              <w:t>A/3 ,  B/2,  C/2</w:t>
            </w:r>
          </w:p>
        </w:tc>
        <w:tc>
          <w:tcPr>
            <w:tcW w:w="2394" w:type="dxa"/>
          </w:tcPr>
          <w:p w:rsidR="000067EE" w:rsidRDefault="000067EE">
            <w:r>
              <w:t>3</w:t>
            </w:r>
          </w:p>
        </w:tc>
        <w:tc>
          <w:tcPr>
            <w:tcW w:w="2394" w:type="dxa"/>
          </w:tcPr>
          <w:p w:rsidR="000067EE" w:rsidRDefault="000067EE">
            <w:r>
              <w:t>9</w:t>
            </w:r>
          </w:p>
        </w:tc>
      </w:tr>
      <w:tr w:rsidR="000067EE" w:rsidTr="000067EE">
        <w:tc>
          <w:tcPr>
            <w:tcW w:w="2394" w:type="dxa"/>
          </w:tcPr>
          <w:p w:rsidR="000067EE" w:rsidRDefault="000067EE">
            <w:r>
              <w:t>2</w:t>
            </w:r>
          </w:p>
        </w:tc>
        <w:tc>
          <w:tcPr>
            <w:tcW w:w="2394" w:type="dxa"/>
          </w:tcPr>
          <w:p w:rsidR="000067EE" w:rsidRDefault="000067EE">
            <w:r>
              <w:t>C/2  A/4</w:t>
            </w:r>
          </w:p>
        </w:tc>
        <w:tc>
          <w:tcPr>
            <w:tcW w:w="2394" w:type="dxa"/>
          </w:tcPr>
          <w:p w:rsidR="000067EE" w:rsidRDefault="000067EE">
            <w:r>
              <w:t>2</w:t>
            </w:r>
          </w:p>
        </w:tc>
        <w:tc>
          <w:tcPr>
            <w:tcW w:w="2394" w:type="dxa"/>
          </w:tcPr>
          <w:p w:rsidR="000067EE" w:rsidRDefault="000067EE">
            <w:r>
              <w:t>7</w:t>
            </w:r>
          </w:p>
        </w:tc>
      </w:tr>
      <w:tr w:rsidR="000067EE" w:rsidTr="000067EE">
        <w:tc>
          <w:tcPr>
            <w:tcW w:w="2394" w:type="dxa"/>
          </w:tcPr>
          <w:p w:rsidR="000067EE" w:rsidRDefault="000067EE">
            <w:r>
              <w:t>3</w:t>
            </w:r>
          </w:p>
        </w:tc>
        <w:tc>
          <w:tcPr>
            <w:tcW w:w="2394" w:type="dxa"/>
          </w:tcPr>
          <w:p w:rsidR="000067EE" w:rsidRDefault="000067EE">
            <w:r>
              <w:t>B/6, A/1, C/3</w:t>
            </w:r>
          </w:p>
        </w:tc>
        <w:tc>
          <w:tcPr>
            <w:tcW w:w="2394" w:type="dxa"/>
          </w:tcPr>
          <w:p w:rsidR="000067EE" w:rsidRDefault="000067EE">
            <w:r>
              <w:t>4</w:t>
            </w:r>
          </w:p>
        </w:tc>
        <w:tc>
          <w:tcPr>
            <w:tcW w:w="2394" w:type="dxa"/>
          </w:tcPr>
          <w:p w:rsidR="000067EE" w:rsidRDefault="000067EE">
            <w:r>
              <w:t>18</w:t>
            </w:r>
          </w:p>
        </w:tc>
      </w:tr>
      <w:tr w:rsidR="000067EE" w:rsidTr="000067EE">
        <w:tc>
          <w:tcPr>
            <w:tcW w:w="2394" w:type="dxa"/>
          </w:tcPr>
          <w:p w:rsidR="000067EE" w:rsidRDefault="000067EE">
            <w:r>
              <w:t>4</w:t>
            </w:r>
          </w:p>
        </w:tc>
        <w:tc>
          <w:tcPr>
            <w:tcW w:w="2394" w:type="dxa"/>
          </w:tcPr>
          <w:p w:rsidR="000067EE" w:rsidRDefault="0015482E">
            <w:r>
              <w:t>C/4, A/1, B/2</w:t>
            </w:r>
          </w:p>
        </w:tc>
        <w:tc>
          <w:tcPr>
            <w:tcW w:w="2394" w:type="dxa"/>
          </w:tcPr>
          <w:p w:rsidR="000067EE" w:rsidRDefault="0015482E">
            <w:r>
              <w:t>3</w:t>
            </w:r>
          </w:p>
        </w:tc>
        <w:tc>
          <w:tcPr>
            <w:tcW w:w="2394" w:type="dxa"/>
          </w:tcPr>
          <w:p w:rsidR="000067EE" w:rsidRDefault="0015482E">
            <w:r>
              <w:t>14</w:t>
            </w:r>
          </w:p>
        </w:tc>
      </w:tr>
    </w:tbl>
    <w:p w:rsidR="00E2584F" w:rsidRDefault="00E2584F"/>
    <w:p w:rsidR="00124DA7" w:rsidRPr="00124DA7" w:rsidRDefault="00124DA7" w:rsidP="00124D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4DA7">
        <w:rPr>
          <w:rFonts w:ascii="Times New Roman" w:hAnsi="Times New Roman" w:cs="Times New Roman"/>
          <w:sz w:val="24"/>
          <w:szCs w:val="24"/>
        </w:rPr>
        <w:t>d).</w:t>
      </w:r>
      <w:r w:rsidR="0015482E" w:rsidRPr="00124D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06DB" w:rsidRPr="00D106DB" w:rsidRDefault="00124DA7" w:rsidP="00124DA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106DB">
        <w:rPr>
          <w:rFonts w:ascii="Times New Roman" w:hAnsi="Times New Roman" w:cs="Times New Roman"/>
          <w:b/>
          <w:sz w:val="24"/>
          <w:szCs w:val="24"/>
        </w:rPr>
        <w:t xml:space="preserve">Solution </w:t>
      </w:r>
    </w:p>
    <w:p w:rsidR="0015482E" w:rsidRPr="00D106DB" w:rsidRDefault="0015482E" w:rsidP="00124D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24DA7">
        <w:rPr>
          <w:rFonts w:ascii="Times New Roman" w:hAnsi="Times New Roman" w:cs="Times New Roman"/>
          <w:sz w:val="24"/>
          <w:szCs w:val="24"/>
        </w:rPr>
        <w:t>Idle times are as follows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15482E" w:rsidTr="0015482E">
        <w:tc>
          <w:tcPr>
            <w:tcW w:w="1915" w:type="dxa"/>
          </w:tcPr>
          <w:p w:rsidR="0015482E" w:rsidRDefault="0015482E">
            <w:r>
              <w:t xml:space="preserve">Job </w:t>
            </w:r>
          </w:p>
        </w:tc>
        <w:tc>
          <w:tcPr>
            <w:tcW w:w="1915" w:type="dxa"/>
          </w:tcPr>
          <w:p w:rsidR="0015482E" w:rsidRDefault="0015482E">
            <w:r>
              <w:t>Worker center/Machine Hours</w:t>
            </w:r>
          </w:p>
        </w:tc>
        <w:tc>
          <w:tcPr>
            <w:tcW w:w="1915" w:type="dxa"/>
          </w:tcPr>
          <w:p w:rsidR="0015482E" w:rsidRDefault="0015482E">
            <w:r>
              <w:t xml:space="preserve">Due  Date </w:t>
            </w:r>
          </w:p>
        </w:tc>
        <w:tc>
          <w:tcPr>
            <w:tcW w:w="1915" w:type="dxa"/>
          </w:tcPr>
          <w:p w:rsidR="0015482E" w:rsidRDefault="0015482E">
            <w:r>
              <w:t>Delivery  (Hours)</w:t>
            </w:r>
          </w:p>
        </w:tc>
        <w:tc>
          <w:tcPr>
            <w:tcW w:w="1916" w:type="dxa"/>
          </w:tcPr>
          <w:p w:rsidR="0015482E" w:rsidRDefault="0015482E">
            <w:r>
              <w:t>Waiting Time</w:t>
            </w:r>
          </w:p>
        </w:tc>
      </w:tr>
      <w:tr w:rsidR="0015482E" w:rsidTr="0015482E">
        <w:tc>
          <w:tcPr>
            <w:tcW w:w="1915" w:type="dxa"/>
          </w:tcPr>
          <w:p w:rsidR="0015482E" w:rsidRDefault="0015482E">
            <w:r>
              <w:t>1</w:t>
            </w:r>
          </w:p>
        </w:tc>
        <w:tc>
          <w:tcPr>
            <w:tcW w:w="1915" w:type="dxa"/>
          </w:tcPr>
          <w:p w:rsidR="0015482E" w:rsidRDefault="0015482E">
            <w:r>
              <w:t>A/3 , B/2 ,C/2</w:t>
            </w:r>
          </w:p>
        </w:tc>
        <w:tc>
          <w:tcPr>
            <w:tcW w:w="1915" w:type="dxa"/>
          </w:tcPr>
          <w:p w:rsidR="0015482E" w:rsidRDefault="0015482E">
            <w:r>
              <w:t>3</w:t>
            </w:r>
          </w:p>
        </w:tc>
        <w:tc>
          <w:tcPr>
            <w:tcW w:w="1915" w:type="dxa"/>
          </w:tcPr>
          <w:p w:rsidR="0015482E" w:rsidRDefault="0015482E">
            <w:r>
              <w:t>9</w:t>
            </w:r>
          </w:p>
        </w:tc>
        <w:tc>
          <w:tcPr>
            <w:tcW w:w="1916" w:type="dxa"/>
          </w:tcPr>
          <w:p w:rsidR="0015482E" w:rsidRDefault="0015482E">
            <w:r>
              <w:t>0</w:t>
            </w:r>
          </w:p>
        </w:tc>
      </w:tr>
      <w:tr w:rsidR="0015482E" w:rsidTr="0015482E">
        <w:tc>
          <w:tcPr>
            <w:tcW w:w="1915" w:type="dxa"/>
          </w:tcPr>
          <w:p w:rsidR="0015482E" w:rsidRDefault="0015482E">
            <w:r>
              <w:t>2</w:t>
            </w:r>
          </w:p>
        </w:tc>
        <w:tc>
          <w:tcPr>
            <w:tcW w:w="1915" w:type="dxa"/>
          </w:tcPr>
          <w:p w:rsidR="0015482E" w:rsidRDefault="0015482E">
            <w:r>
              <w:t xml:space="preserve">C/2, A/4 </w:t>
            </w:r>
          </w:p>
        </w:tc>
        <w:tc>
          <w:tcPr>
            <w:tcW w:w="1915" w:type="dxa"/>
          </w:tcPr>
          <w:p w:rsidR="0015482E" w:rsidRDefault="0015482E">
            <w:r>
              <w:t>2</w:t>
            </w:r>
          </w:p>
        </w:tc>
        <w:tc>
          <w:tcPr>
            <w:tcW w:w="1915" w:type="dxa"/>
          </w:tcPr>
          <w:p w:rsidR="0015482E" w:rsidRDefault="0015482E">
            <w:r>
              <w:t>7</w:t>
            </w:r>
          </w:p>
        </w:tc>
        <w:tc>
          <w:tcPr>
            <w:tcW w:w="1916" w:type="dxa"/>
          </w:tcPr>
          <w:p w:rsidR="0015482E" w:rsidRDefault="0015482E">
            <w:r>
              <w:t>0</w:t>
            </w:r>
          </w:p>
        </w:tc>
      </w:tr>
      <w:tr w:rsidR="0015482E" w:rsidTr="0015482E">
        <w:tc>
          <w:tcPr>
            <w:tcW w:w="1915" w:type="dxa"/>
          </w:tcPr>
          <w:p w:rsidR="0015482E" w:rsidRDefault="0015482E">
            <w:r>
              <w:t>3</w:t>
            </w:r>
          </w:p>
        </w:tc>
        <w:tc>
          <w:tcPr>
            <w:tcW w:w="1915" w:type="dxa"/>
          </w:tcPr>
          <w:p w:rsidR="0015482E" w:rsidRDefault="0015482E">
            <w:r>
              <w:t xml:space="preserve">B/6 ,A/1,C/3 </w:t>
            </w:r>
          </w:p>
        </w:tc>
        <w:tc>
          <w:tcPr>
            <w:tcW w:w="1915" w:type="dxa"/>
          </w:tcPr>
          <w:p w:rsidR="0015482E" w:rsidRDefault="0015482E">
            <w:r>
              <w:t>4</w:t>
            </w:r>
          </w:p>
        </w:tc>
        <w:tc>
          <w:tcPr>
            <w:tcW w:w="1915" w:type="dxa"/>
          </w:tcPr>
          <w:p w:rsidR="0015482E" w:rsidRDefault="0015482E">
            <w:r>
              <w:t>18</w:t>
            </w:r>
          </w:p>
        </w:tc>
        <w:tc>
          <w:tcPr>
            <w:tcW w:w="1916" w:type="dxa"/>
          </w:tcPr>
          <w:p w:rsidR="0015482E" w:rsidRDefault="0015482E">
            <w:r>
              <w:t>6</w:t>
            </w:r>
          </w:p>
        </w:tc>
      </w:tr>
      <w:tr w:rsidR="0015482E" w:rsidTr="0015482E">
        <w:tc>
          <w:tcPr>
            <w:tcW w:w="1915" w:type="dxa"/>
          </w:tcPr>
          <w:p w:rsidR="0015482E" w:rsidRDefault="0015482E">
            <w:r>
              <w:t>4</w:t>
            </w:r>
          </w:p>
        </w:tc>
        <w:tc>
          <w:tcPr>
            <w:tcW w:w="1915" w:type="dxa"/>
          </w:tcPr>
          <w:p w:rsidR="0015482E" w:rsidRDefault="0015482E">
            <w:r>
              <w:t>C/4,A/1,B/2</w:t>
            </w:r>
          </w:p>
        </w:tc>
        <w:tc>
          <w:tcPr>
            <w:tcW w:w="1915" w:type="dxa"/>
          </w:tcPr>
          <w:p w:rsidR="0015482E" w:rsidRDefault="0015482E">
            <w:r>
              <w:t>3</w:t>
            </w:r>
          </w:p>
        </w:tc>
        <w:tc>
          <w:tcPr>
            <w:tcW w:w="1915" w:type="dxa"/>
          </w:tcPr>
          <w:p w:rsidR="0015482E" w:rsidRDefault="0015482E">
            <w:r>
              <w:t>14</w:t>
            </w:r>
          </w:p>
        </w:tc>
        <w:tc>
          <w:tcPr>
            <w:tcW w:w="1916" w:type="dxa"/>
          </w:tcPr>
          <w:p w:rsidR="0015482E" w:rsidRDefault="0015482E">
            <w:r>
              <w:t>5</w:t>
            </w:r>
          </w:p>
        </w:tc>
      </w:tr>
    </w:tbl>
    <w:p w:rsidR="00124DA7" w:rsidRDefault="00124DA7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</w:p>
    <w:p w:rsidR="00124DA7" w:rsidRDefault="00124DA7">
      <w:pP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e).</w:t>
      </w:r>
    </w:p>
    <w:p w:rsidR="00124DA7" w:rsidRPr="00D106DB" w:rsidRDefault="00124DA7" w:rsidP="00124DA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106DB">
        <w:rPr>
          <w:rFonts w:ascii="Times New Roman" w:hAnsi="Times New Roman" w:cs="Times New Roman"/>
          <w:b/>
          <w:sz w:val="24"/>
          <w:szCs w:val="24"/>
        </w:rPr>
        <w:t xml:space="preserve">Solution </w:t>
      </w:r>
    </w:p>
    <w:p w:rsidR="0015482E" w:rsidRPr="00124DA7" w:rsidRDefault="00124DA7" w:rsidP="00124D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Better priority schedule</w:t>
      </w:r>
      <w:r w:rsidR="0015482E" w:rsidRPr="00124DA7">
        <w:rPr>
          <w:rFonts w:ascii="Times New Roman" w:hAnsi="Times New Roman" w:cs="Times New Roman"/>
          <w:sz w:val="24"/>
          <w:szCs w:val="24"/>
        </w:rPr>
        <w:t>: 3-1-2-4 with timespan - 14 hours.</w:t>
      </w:r>
    </w:p>
    <w:p w:rsidR="0015482E" w:rsidRDefault="0015482E">
      <w:r>
        <w:rPr>
          <w:noProof/>
        </w:rPr>
        <w:drawing>
          <wp:inline distT="0" distB="0" distL="0" distR="0" wp14:anchorId="1E866612" wp14:editId="2970D960">
            <wp:extent cx="4086225" cy="771525"/>
            <wp:effectExtent l="0" t="0" r="9525" b="9525"/>
            <wp:docPr id="2" name="Picture 2" descr="Workcent 1 2 3 45 6 78 9 10 11 12 1314 1 2 1 4 2 4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orkcent 1 2 3 45 6 78 9 10 11 12 1314 1 2 1 4 2 4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F36" w:rsidRDefault="002F7F36"/>
    <w:p w:rsidR="002F7F36" w:rsidRDefault="002F7F36" w:rsidP="002F7F36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The idle time can be calculated using the finish time for each job - sum of machine hours -sum of changeover time</w:t>
      </w:r>
    </w:p>
    <w:p w:rsidR="002F7F36" w:rsidRDefault="002F7F36" w:rsidP="002F7F36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The above shows </w:t>
      </w:r>
      <w:proofErr w:type="spellStart"/>
      <w:proofErr w:type="gramStart"/>
      <w:r>
        <w:rPr>
          <w:rFonts w:ascii="Helvetica" w:hAnsi="Helvetica" w:cs="Helvetica"/>
          <w:color w:val="333333"/>
          <w:sz w:val="21"/>
          <w:szCs w:val="21"/>
        </w:rPr>
        <w:t>a</w:t>
      </w:r>
      <w:proofErr w:type="spellEnd"/>
      <w:proofErr w:type="gramEnd"/>
      <w:r>
        <w:rPr>
          <w:rFonts w:ascii="Helvetica" w:hAnsi="Helvetica" w:cs="Helvetica"/>
          <w:color w:val="333333"/>
          <w:sz w:val="21"/>
          <w:szCs w:val="21"/>
        </w:rPr>
        <w:t xml:space="preserve"> efficient sequencing and changing this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wont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make a difference to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makespan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.</w:t>
      </w:r>
    </w:p>
    <w:p w:rsidR="002F7F36" w:rsidRDefault="002F7F36"/>
    <w:p w:rsidR="002F7F36" w:rsidRPr="006A5073" w:rsidRDefault="002F7F36" w:rsidP="006A5073">
      <w:pPr>
        <w:spacing w:line="48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6A5073">
        <w:rPr>
          <w:rFonts w:ascii="Times New Roman" w:hAnsi="Times New Roman" w:cs="Times New Roman"/>
          <w:b/>
          <w:sz w:val="32"/>
          <w:szCs w:val="24"/>
        </w:rPr>
        <w:t>Question 2</w:t>
      </w:r>
    </w:p>
    <w:p w:rsidR="00860D62" w:rsidRDefault="00124DA7" w:rsidP="00124D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).  </w:t>
      </w:r>
      <w:r w:rsidR="00860D62" w:rsidRPr="005A0A56">
        <w:rPr>
          <w:rFonts w:ascii="Times New Roman" w:hAnsi="Times New Roman" w:cs="Times New Roman"/>
          <w:sz w:val="24"/>
          <w:szCs w:val="24"/>
        </w:rPr>
        <w:t xml:space="preserve">Draw a network for this project. </w:t>
      </w:r>
    </w:p>
    <w:p w:rsidR="00124DA7" w:rsidRDefault="00124DA7" w:rsidP="00124DA7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124DA7" w:rsidRPr="00124DA7" w:rsidRDefault="00124DA7" w:rsidP="00124DA7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124DA7">
        <w:rPr>
          <w:rFonts w:ascii="Times New Roman" w:hAnsi="Times New Roman" w:cs="Times New Roman"/>
          <w:b/>
          <w:sz w:val="24"/>
          <w:szCs w:val="24"/>
        </w:rPr>
        <w:t xml:space="preserve">Solution </w:t>
      </w:r>
    </w:p>
    <w:p w:rsidR="00860D62" w:rsidRPr="005A0A56" w:rsidRDefault="00860D62" w:rsidP="00860D6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60D62" w:rsidRPr="005A0A56" w:rsidRDefault="00860D62" w:rsidP="00860D62">
      <w:pPr>
        <w:ind w:left="3600"/>
        <w:rPr>
          <w:rFonts w:ascii="Times New Roman" w:hAnsi="Times New Roman" w:cs="Times New Roman"/>
          <w:sz w:val="24"/>
          <w:szCs w:val="24"/>
        </w:rPr>
      </w:pPr>
      <w:r w:rsidRPr="005A0A5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F0FC2E" wp14:editId="5E075A82">
                <wp:simplePos x="0" y="0"/>
                <wp:positionH relativeFrom="column">
                  <wp:posOffset>1457325</wp:posOffset>
                </wp:positionH>
                <wp:positionV relativeFrom="paragraph">
                  <wp:posOffset>98425</wp:posOffset>
                </wp:positionV>
                <wp:extent cx="723900" cy="123825"/>
                <wp:effectExtent l="9525" t="62230" r="28575" b="13970"/>
                <wp:wrapNone/>
                <wp:docPr id="21" name="Straight Arrow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23900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" o:spid="_x0000_s1026" type="#_x0000_t32" style="position:absolute;margin-left:114.75pt;margin-top:7.75pt;width:57pt;height:9.7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CmJRAIAAHwEAAAOAAAAZHJzL2Uyb0RvYy54bWysVE2P2yAQvVfqf0DcE39sdjex1lmt7KSX&#10;bTdStr0TwDEqBgQkTlT1v3fATtptL1VVH/DgYd68mXn44fHUSXTk1gmtSpxNU4y4opoJtS/x59f1&#10;ZI6R80QxIrXiJT5zhx+X79899KbguW61ZNwiAFGu6E2JW+9NkSSOtrwjbqoNV+BstO2Ih63dJ8yS&#10;HtA7meRpepf02jJjNeXOwdd6cOJlxG8aTv1L0zjukSwxcPNxtXHdhTVZPpBib4lpBR1pkH9g0RGh&#10;IOkVqiaeoIMVf0B1glrtdOOnVHeJbhpBeawBqsnS36rZtsTwWAs0x5lrm9z/g6WfjhuLBCtxnmGk&#10;SAcz2npLxL716Mla3aNKKwV91BbBEehXb1wBYZXa2FAxPamtedb0q0NKVy1Rex55v54NYMWI5E1I&#10;2DgDWXf9R83gDDl4HZt3amyHGinMlxAYwKFB6BSndb5Oi588ovDxPr9ZpDBTCq4sv5nnt4FdQooA&#10;E4KNdf4D1x0KRondWNa1niEFOT47PwReAkKw0mshZZSHVKgv8eIWEgSP01Kw4Iwbu99V0qIjCQKL&#10;z8jizTGrD4pFsJYTthptT4QEG/nYKm8FNE9yHLJ1nGEkOdypYA30pAoZoXwgPFqDxr4t0sVqvprP&#10;JrP8bjWZpXU9eVpXs8ndOru/rW/qqqqz74F8NitawRhXgf9F79ns7/Q03rxBqVfFXxuVvEWPowCy&#10;l3ckHZUQhj/IaKfZeWNDdUEUIPF4eLyO4Q79uo+nfv40lj8AAAD//wMAUEsDBBQABgAIAAAAIQAl&#10;dXHo3wAAAAkBAAAPAAAAZHJzL2Rvd25yZXYueG1sTI9BT8JAEIXvJvyHzZh4MbKlWIO1W2JU9EQI&#10;Be5Ld2wburNNd4H23zue9DRv8l7efJMtB9uKC/a+caRgNo1AIJXONFQp2O9WDwsQPmgyunWECkb0&#10;sMwnN5lOjbvSFi9FqASXkE+1gjqELpXSlzVa7aeuQ2Lv2/VWB177SppeX7nctjKOoidpdUN8odYd&#10;vtVYnoqzVfBebJLV4X4/xGP5tS4+F6cNjR9K3d0Ory8gAg7hLwy/+IwOOTMd3ZmMF62COH5OOMpG&#10;wpMD88c5iyOLJAKZZ/L/B/kPAAAA//8DAFBLAQItABQABgAIAAAAIQC2gziS/gAAAOEBAAATAAAA&#10;AAAAAAAAAAAAAAAAAABbQ29udGVudF9UeXBlc10ueG1sUEsBAi0AFAAGAAgAAAAhADj9If/WAAAA&#10;lAEAAAsAAAAAAAAAAAAAAAAALwEAAF9yZWxzLy5yZWxzUEsBAi0AFAAGAAgAAAAhAAzwKYlEAgAA&#10;fAQAAA4AAAAAAAAAAAAAAAAALgIAAGRycy9lMm9Eb2MueG1sUEsBAi0AFAAGAAgAAAAhACV1cejf&#10;AAAACQEAAA8AAAAAAAAAAAAAAAAAngQAAGRycy9kb3ducmV2LnhtbFBLBQYAAAAABAAEAPMAAACq&#10;BQAAAAA=&#10;">
                <v:stroke endarrow="block"/>
              </v:shape>
            </w:pict>
          </mc:Fallback>
        </mc:AlternateContent>
      </w:r>
      <w:r w:rsidRPr="005A0A5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B281959" wp14:editId="2C61494B">
                <wp:simplePos x="0" y="0"/>
                <wp:positionH relativeFrom="column">
                  <wp:posOffset>2562225</wp:posOffset>
                </wp:positionH>
                <wp:positionV relativeFrom="paragraph">
                  <wp:posOffset>98425</wp:posOffset>
                </wp:positionV>
                <wp:extent cx="1323975" cy="123825"/>
                <wp:effectExtent l="9525" t="5080" r="19050" b="61595"/>
                <wp:wrapNone/>
                <wp:docPr id="20" name="Straight Arrow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23975" cy="123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20" o:spid="_x0000_s1026" type="#_x0000_t32" style="position:absolute;margin-left:201.75pt;margin-top:7.75pt;width:104.25pt;height:9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L0rPQIAAHMEAAAOAAAAZHJzL2Uyb0RvYy54bWysVMuO2jAU3VfqP1jeQ0h4DESE0SiBbqYt&#10;EtMPMLZDrDq2ZRsCqvrvvTaBlnZTVc3Cuc59nXt8nOXzuZXoxK0TWhU4HY4w4opqJtShwF/eNoM5&#10;Rs4TxYjUihf4wh1+Xr1/t+xMzjPdaMm4RVBEubwzBW68N3mSONrwlrihNlyBs9a2JR629pAwSzqo&#10;3sokG41mSactM1ZT7hx8ra5OvIr165pT/7muHfdIFhiw+bjauO7DmqyWJD9YYhpBexjkH1C0RCho&#10;ei9VEU/Q0Yo/SrWCWu107YdUt4mua0F5nAGmSUe/TbNriOFxFiDHmTtN7v+VpZ9OW4sEK3AG9CjS&#10;whntvCXi0Hj0Yq3uUKmVAh61RRACfHXG5ZBWqq0NE9Oz2plXTb86pHTZEHXgEffbxUCtNGQkDylh&#10;4wx03XcfNYMYcvQ6kneubRtKAi3oHM/ocj8jfvaIwsd0nI0XT1OMKPjSbDzPprEFyW/Zxjr/gesW&#10;BaPArp/mPkYae5HTq/MBG8lvCaG10hshZVSFVKgr8GIKDYLHaSlYcMaNPexLadGJBF3Fp0fxEGb1&#10;UbFYrOGErXvbEyHBRj4y5K0AziTHoVvLGUaSw1UK1hWeVKEjzA+Ae+sqrW+L0WI9X88ng0k2Ww8m&#10;o6oavGzKyWC2SZ+m1bgqyyr9HsCnk7wRjHEV8N9knk7+Tkb9hbsK9C70O1HJY/XIKIC9vSPoKIBw&#10;5lf17DW7bG2YLmgBlB2D+1sYrs6v+xj181+x+gEAAP//AwBQSwMEFAAGAAgAAAAhAAJqDiLhAAAA&#10;CQEAAA8AAABkcnMvZG93bnJldi54bWxMj8FOwzAQRO9I/IO1SNyo3ZZEJcSpgAqRS5FoK8TRjU1s&#10;Ea+j2G1Tvp7lBKfVaJ5mZ8rl6Dt2NEN0ASVMJwKYwSZoh62E3fb5ZgEsJoVadQGNhLOJsKwuL0pV&#10;6HDCN3PcpJZRCMZCSbAp9QXnsbHGqzgJvUHyPsPgVSI5tFwP6kThvuMzIXLulUP6YFVvnqxpvjYH&#10;LyGtPs42f28e79zr9mWdu++6rldSXl+ND/fAkhnTHwy/9ak6VNRpHw6oI+sk3Ip5RigZGV0C8umM&#10;xu0lzDMBvCr5/wXVDwAAAP//AwBQSwECLQAUAAYACAAAACEAtoM4kv4AAADhAQAAEwAAAAAAAAAA&#10;AAAAAAAAAAAAW0NvbnRlbnRfVHlwZXNdLnhtbFBLAQItABQABgAIAAAAIQA4/SH/1gAAAJQBAAAL&#10;AAAAAAAAAAAAAAAAAC8BAABfcmVscy8ucmVsc1BLAQItABQABgAIAAAAIQAPWL0rPQIAAHMEAAAO&#10;AAAAAAAAAAAAAAAAAC4CAABkcnMvZTJvRG9jLnhtbFBLAQItABQABgAIAAAAIQACag4i4QAAAAkB&#10;AAAPAAAAAAAAAAAAAAAAAJcEAABkcnMvZG93bnJldi54bWxQSwUGAAAAAAQABADzAAAApQUAAAAA&#10;">
                <v:stroke endarrow="block"/>
              </v:shape>
            </w:pict>
          </mc:Fallback>
        </mc:AlternateContent>
      </w:r>
      <w:r w:rsidRPr="005A0A5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2B45938B" wp14:editId="273A1869">
                <wp:simplePos x="0" y="0"/>
                <wp:positionH relativeFrom="column">
                  <wp:posOffset>3933825</wp:posOffset>
                </wp:positionH>
                <wp:positionV relativeFrom="paragraph">
                  <wp:posOffset>98425</wp:posOffset>
                </wp:positionV>
                <wp:extent cx="304800" cy="266700"/>
                <wp:effectExtent l="9525" t="5080" r="9525" b="13970"/>
                <wp:wrapNone/>
                <wp:docPr id="19" name="Oval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" o:spid="_x0000_s1026" style="position:absolute;margin-left:309.75pt;margin-top:7.75pt;width:24pt;height:21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ggRGAIAAC4EAAAOAAAAZHJzL2Uyb0RvYy54bWysU8Fu2zAMvQ/YPwi6L3ayJG2MOEWRLsOA&#10;ri3Q7QMUWY6FyaJGKXGyrx8lu1m67TRMB4EUqUfykVzeHFvDDgq9Blvy8SjnTFkJlba7kn/9snl3&#10;zZkPwlbCgFUlPynPb1Zv3yw7V6gJNGAqhYxArC86V/ImBFdkmZeNaoUfgVOWjDVgKwKpuMsqFB2h&#10;tyab5Pk86wArhyCV9/R61xv5KuHXtZLhsa69CsyUnHIL6cZ0b+OdrZai2KFwjZZDGuIfsmiFthT0&#10;DHUngmB71H9AtVoieKjDSEKbQV1rqVINVM04/62a50Y4lWohcrw70+T/H6x8ODwh0xX1bsGZFS31&#10;6PEgDCOVuOmcL8jl2T1hrM67e5DfPLOwboTdqVtE6BolKspoHP2zVx+i4ukr23afoSJksQ+QaDrW&#10;2EZAIoAdUzdO526oY2CSHt/n0+uceibJNJnPr0iOEUTx8tmhDx8VtCwKJVfGaOcjX6IQh3sfeu8X&#10;r5Q/GF1ttDFJwd12bZBRtSXfpDME8JduxrKu5IvZZJaQX9n8JUSezt8gEPa2omxEEbn6MMhBaNPL&#10;VJOxA3mRr573LVQn4g6hH1paMhIawB+cdTSwJfff9wIVZ+aTJf4X4+k0TnhSprOrCSl4adleWoSV&#10;BFXywFkvrkO/FXuHetdQpHEq18It9azWiczYzz6rIVkaytSRYYHi1F/qyevXmq9+AgAA//8DAFBL&#10;AwQUAAYACAAAACEAIff9wdwAAAAJAQAADwAAAGRycy9kb3ducmV2LnhtbEyPQU/DMAyF70j8h8hI&#10;3FhaqhQoTaeJCWkcOFDgnjVeW61xqibrun+POcHp2XpPz5/L9eIGMeMUek8a0lUCAqnxtqdWw9fn&#10;690jiBANWTN4Qg0XDLCurq9KU1h/pg+c69gKLqFQGA1djGMhZWg6dCas/IjE3sFPzkRep1bayZy5&#10;3A3yPkly6UxPfKEzI7502Bzrk9OwbTd1Psssquyw3UV1/H5/y1Ktb2+WzTOIiEv8C8MvPqNDxUx7&#10;fyIbxKAhT58UR9lQrBzI8wce9hoUq6xK+f+D6gcAAP//AwBQSwECLQAUAAYACAAAACEAtoM4kv4A&#10;AADhAQAAEwAAAAAAAAAAAAAAAAAAAAAAW0NvbnRlbnRfVHlwZXNdLnhtbFBLAQItABQABgAIAAAA&#10;IQA4/SH/1gAAAJQBAAALAAAAAAAAAAAAAAAAAC8BAABfcmVscy8ucmVsc1BLAQItABQABgAIAAAA&#10;IQB1wggRGAIAAC4EAAAOAAAAAAAAAAAAAAAAAC4CAABkcnMvZTJvRG9jLnhtbFBLAQItABQABgAI&#10;AAAAIQAh9/3B3AAAAAkBAAAPAAAAAAAAAAAAAAAAAHIEAABkcnMvZG93bnJldi54bWxQSwUGAAAA&#10;AAQABADzAAAAewUAAAAA&#10;"/>
            </w:pict>
          </mc:Fallback>
        </mc:AlternateContent>
      </w:r>
      <w:r w:rsidRPr="005A0A5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AC7309C" wp14:editId="46A0C0EA">
                <wp:simplePos x="0" y="0"/>
                <wp:positionH relativeFrom="column">
                  <wp:posOffset>2181225</wp:posOffset>
                </wp:positionH>
                <wp:positionV relativeFrom="paragraph">
                  <wp:posOffset>12700</wp:posOffset>
                </wp:positionV>
                <wp:extent cx="314325" cy="209550"/>
                <wp:effectExtent l="9525" t="5080" r="9525" b="13970"/>
                <wp:wrapNone/>
                <wp:docPr id="18" name="Oval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095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8" o:spid="_x0000_s1026" style="position:absolute;margin-left:171.75pt;margin-top:1pt;width:24.75pt;height:16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w5qFwIAAC4EAAAOAAAAZHJzL2Uyb0RvYy54bWysU9uO0zAQfUfiHyy/0yTdFmjUdLXqUoS0&#10;7K608AGu4yQWjseM3abl6xk73VIu4gHhB2vGMz4+c2a8vD70hu0Veg224sUk50xZCbW2bcU/f9q8&#10;esuZD8LWwoBVFT8qz69XL18sB1eqKXRgaoWMQKwvB1fxLgRXZpmXneqFn4BTloINYC8CudhmNYqB&#10;0HuTTfP8dTYA1g5BKu/p9HYM8lXCbxolw0PTeBWYqThxC2nHtG/jnq2WomxRuE7LEw3xDyx6oS09&#10;eoa6FUGwHerfoHotETw0YSKhz6BptFSpBqqmyH+p5qkTTqVaSBzvzjL5/wcr7/ePyHRNvaNOWdFT&#10;jx72wjBySZvB+ZJSntwjxuq8uwP5xTML607YVt0gwtApUROjIuZnP12IjqerbDt8hJqQxS5AkunQ&#10;YB8BSQB2SN04nruhDoFJOrwqZlfTOWeSQtN8MZ+nbmWifL7s0If3CnoWjYorY7TzUS9Riv2dD5GP&#10;KJ+zEn8wut5oY5KD7XZtkFG1Fd+klUqgMi/TjGVDxRdzovJ3iDytP0Eg7GydJi1q9e5kB6HNaBNL&#10;Y0/iRb1G3bdQH0k7hHFo6ZOR0QF+42ygga24/7oTqDgzHyzpvyhmszjhyZnN30zJwcvI9jIirCSo&#10;igfORnMdxl+xc6jbjl4qUrkWbqhnjU5ixn6OrE5kaSiTxqcPFKf+0k9ZP7756jsAAAD//wMAUEsD&#10;BBQABgAIAAAAIQAfb0Yc3QAAAAgBAAAPAAAAZHJzL2Rvd25yZXYueG1sTI/BTsMwEETvSPyDtUjc&#10;qNOaVBDiVBUVUjlwaAp3N94mUeN1FLtp+vcsJ3qb1Yxm3+SryXVixCG0njTMZwkIpMrblmoN3/uP&#10;pxcQIRqypvOEGq4YYFXc3+Ums/5COxzLWAsuoZAZDU2MfSZlqBp0Jsx8j8Te0Q/ORD6HWtrBXLjc&#10;dXKRJEvpTEv8oTE9vjdYncqz07Cp1+VylCqm6rjZxvT08/Wp5lo/PkzrNxARp/gfhj98RoeCmQ7+&#10;TDaIToN6VilHNSx4EvvqVbE4sEgTkEUubwcUvwAAAP//AwBQSwECLQAUAAYACAAAACEAtoM4kv4A&#10;AADhAQAAEwAAAAAAAAAAAAAAAAAAAAAAW0NvbnRlbnRfVHlwZXNdLnhtbFBLAQItABQABgAIAAAA&#10;IQA4/SH/1gAAAJQBAAALAAAAAAAAAAAAAAAAAC8BAABfcmVscy8ucmVsc1BLAQItABQABgAIAAAA&#10;IQC0Fw5qFwIAAC4EAAAOAAAAAAAAAAAAAAAAAC4CAABkcnMvZTJvRG9jLnhtbFBLAQItABQABgAI&#10;AAAAIQAfb0Yc3QAAAAgBAAAPAAAAAAAAAAAAAAAAAHEEAABkcnMvZG93bnJldi54bWxQSwUGAAAA&#10;AAQABADzAAAAewUAAAAA&#10;"/>
            </w:pict>
          </mc:Fallback>
        </mc:AlternateContent>
      </w:r>
      <w:r w:rsidRPr="005A0A5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015AEBF" wp14:editId="7ADD91C7">
                <wp:simplePos x="0" y="0"/>
                <wp:positionH relativeFrom="column">
                  <wp:posOffset>1162050</wp:posOffset>
                </wp:positionH>
                <wp:positionV relativeFrom="paragraph">
                  <wp:posOffset>165100</wp:posOffset>
                </wp:positionV>
                <wp:extent cx="295275" cy="200025"/>
                <wp:effectExtent l="9525" t="5080" r="9525" b="13970"/>
                <wp:wrapNone/>
                <wp:docPr id="17" name="Oval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000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7" o:spid="_x0000_s1026" style="position:absolute;margin-left:91.5pt;margin-top:13pt;width:23.25pt;height:15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+Y0FwIAAC4EAAAOAAAAZHJzL2Uyb0RvYy54bWysU1FvEzEMfkfiP0R5p9dWLWWnXqepowhp&#10;sEmDH+Dmcr2IXByctNfx63FyXemAJ0QeIjt2vnz+7Cyvj50VB03BoKvkZDSWQjuFtXG7Sn79snnz&#10;TooQwdVg0elKPukgr1evXy17X+optmhrTYJBXCh7X8k2Rl8WRVCt7iCM0GvHwQapg8gu7YqaoGf0&#10;zhbT8fht0SPVnlDpEPj0dgjKVcZvGq3ifdMEHYWtJHOLeae8b9NerJZQ7gh8a9SJBvwDiw6M40fP&#10;ULcQQezJ/AHVGUUYsIkjhV2BTWOUzjVwNZPxb9U8tuB1roXFCf4sU/h/sOrz4YGEqbl3CykcdNyj&#10;+wNYwS5r0/tQcsqjf6BUXfB3qL4F4XDdgtvpGyLsWw01M5qk/OLFheQEviq2/SesGRn2EbNMx4a6&#10;BMgCiGPuxtO5G/oYheLD6dV8uphLoTjErR5P5/kFKJ8vewrxg8ZOJKOS2lrjQ9ILSjjchZj4QPmc&#10;lfmjNfXGWJsd2m3XlgRXW8lNXqcHwmWadaKvJHOZZ+QXsXAJwRR5/Q2CcO/qPGlJq/cnO4Kxg80s&#10;rTuJl/QadN9i/cTaEQ5Dy5+MjRbphxQ9D2wlw/c9kJbCfnSs/9VkNksTnp3ZfDFlhy4j28sIOMVQ&#10;lYxSDOY6Dr9i78nsWn5pkst1eMM9a0wWM/VzYHUiy0OZNT59oDT1l37O+vXNVz8BAAD//wMAUEsD&#10;BBQABgAIAAAAIQAU7+Al3gAAAAkBAAAPAAAAZHJzL2Rvd25yZXYueG1sTI/BTsMwEETvSPyDtUjc&#10;qNNEDiXEqSoqJDhwIMDdjd0karyO4m0a/p7lBKfVaEczb8rt4gcxuyn2ATWsVwkIh02wPbYaPj+e&#10;7zYgIhm0ZgjoNHy7CNvq+qo0hQ0XfHdzTa3gEIyF0dARjYWUsemcN3EVRof8O4bJG2I5tdJO5sLh&#10;fpBpkuTSmx65oTOje+pcc6rPXsO+3dX5LDNS2XH/Qur09faarbW+vVl2jyDILfRnhl98RoeKmQ7h&#10;jDaKgfUm4y2kIc35siFNHxSIgwZ1r0BWpfy/oPoBAAD//wMAUEsBAi0AFAAGAAgAAAAhALaDOJL+&#10;AAAA4QEAABMAAAAAAAAAAAAAAAAAAAAAAFtDb250ZW50X1R5cGVzXS54bWxQSwECLQAUAAYACAAA&#10;ACEAOP0h/9YAAACUAQAACwAAAAAAAAAAAAAAAAAvAQAAX3JlbHMvLnJlbHNQSwECLQAUAAYACAAA&#10;ACEANKvmNBcCAAAuBAAADgAAAAAAAAAAAAAAAAAuAgAAZHJzL2Uyb0RvYy54bWxQSwECLQAUAAYA&#10;CAAAACEAFO/gJd4AAAAJAQAADwAAAAAAAAAAAAAAAABxBAAAZHJzL2Rvd25yZXYueG1sUEsFBgAA&#10;AAAEAAQA8wAAAHwFAAAAAA==&#10;"/>
            </w:pict>
          </mc:Fallback>
        </mc:AlternateContent>
      </w:r>
      <w:r w:rsidRPr="005A0A56">
        <w:rPr>
          <w:rFonts w:ascii="Times New Roman" w:hAnsi="Times New Roman" w:cs="Times New Roman"/>
          <w:sz w:val="24"/>
          <w:szCs w:val="24"/>
        </w:rPr>
        <w:t>E</w:t>
      </w:r>
    </w:p>
    <w:p w:rsidR="00860D62" w:rsidRPr="005A0A56" w:rsidRDefault="00860D62" w:rsidP="00860D62">
      <w:pPr>
        <w:ind w:left="1440"/>
        <w:rPr>
          <w:rFonts w:ascii="Times New Roman" w:hAnsi="Times New Roman" w:cs="Times New Roman"/>
          <w:sz w:val="24"/>
          <w:szCs w:val="24"/>
        </w:rPr>
      </w:pPr>
      <w:r w:rsidRPr="005A0A5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2E6892" wp14:editId="0C6E6476">
                <wp:simplePos x="0" y="0"/>
                <wp:positionH relativeFrom="column">
                  <wp:posOffset>466725</wp:posOffset>
                </wp:positionH>
                <wp:positionV relativeFrom="paragraph">
                  <wp:posOffset>65405</wp:posOffset>
                </wp:positionV>
                <wp:extent cx="695325" cy="294005"/>
                <wp:effectExtent l="9525" t="61595" r="38100" b="6350"/>
                <wp:wrapNone/>
                <wp:docPr id="16" name="Straight Arrow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95325" cy="2940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6" o:spid="_x0000_s1026" type="#_x0000_t32" style="position:absolute;margin-left:36.75pt;margin-top:5.15pt;width:54.75pt;height:23.1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+VmQwIAAHwEAAAOAAAAZHJzL2Uyb0RvYy54bWysVMGO2jAQvVfqP1i+QxI2UIgIq1UCvWy7&#10;SGx7N7ZDrDq2ZXsJqOq/d2yybGkvVdUcnHHG8+bNzHOW96dOoiO3TmhV4mycYsQV1UyoQ4m/PG9G&#10;c4ycJ4oRqRUv8Zk7fL96/27Zm4JPdKsl4xYBiHJFb0rcem+KJHG05R1xY224AmejbUc8bO0hYZb0&#10;gN7JZJKms6TXlhmrKXcOvtYXJ15F/Kbh1D81jeMeyRIDNx9XG9d9WJPVkhQHS0wr6ECD/AOLjggF&#10;Sa9QNfEEvVjxB1QnqNVON35MdZfophGUxxqgmiz9rZpdSwyPtUBznLm2yf0/WPr5uLVIMJjdDCNF&#10;OpjRzlsiDq1HD9bqHlVaKeijtgiOQL964woIq9TWhorpSe3Mo6bfHFK6aok68Mj7+WwAKwsRyU1I&#10;2DgDWff9J83gDHnxOjbv1NgONVKYryEwgEOD0ClO63ydFj95ROHjbDG9m0wxouCaLPI0ncZcpAgw&#10;IdhY5z9y3aFglNgNZV3ruaQgx0fnA8m3gBCs9EZIGeUhFepLvJhCsuBxWgoWnHFjD/tKWnQkQWDx&#10;GVjcHLP6RbEI1nLC1oPtiZBgIx9b5a2A5kmOQ7aOM4wkhzsVrAs9qUJGKB8ID9ZFY98X6WI9X8/z&#10;UT6ZrUd5Wtejh02Vj2ab7MO0vqurqs5+BPJZXrSCMa4C/1e9Z/nf6Wm4eRelXhV/bVRyix47CmRf&#10;35F0VEIY/kVGe83OWxuqC6IAicfDw3UMd+jXfTz19tNY/QQAAP//AwBQSwMEFAAGAAgAAAAhAEUa&#10;vuTeAAAACAEAAA8AAABkcnMvZG93bnJldi54bWxMj0FPg0AQhe8m/ofNmHgxdrEEJMjSGLV6ahqx&#10;3rfsCKTsLGG3Lfx7pyc9znsvb75XrCbbixOOvnOk4GERgUCqnemoUbD7Wt9nIHzQZHTvCBXM6GFV&#10;Xl8VOjfuTJ94qkIjuIR8rhW0IQy5lL5u0Wq/cAMSez9utDrwOTbSjPrM5baXyyhKpdUd8YdWD/jS&#10;Yn2ojlbBa7VN1t93u2k51x+b6j07bGl+U+r2Znp+AhFwCn9huOAzOpTMtHdHMl70Ch7jhJOsRzGI&#10;i5/FvG2vIElTkGUh/w8ofwEAAP//AwBQSwECLQAUAAYACAAAACEAtoM4kv4AAADhAQAAEwAAAAAA&#10;AAAAAAAAAAAAAAAAW0NvbnRlbnRfVHlwZXNdLnhtbFBLAQItABQABgAIAAAAIQA4/SH/1gAAAJQB&#10;AAALAAAAAAAAAAAAAAAAAC8BAABfcmVscy8ucmVsc1BLAQItABQABgAIAAAAIQAgm+VmQwIAAHwE&#10;AAAOAAAAAAAAAAAAAAAAAC4CAABkcnMvZTJvRG9jLnhtbFBLAQItABQABgAIAAAAIQBFGr7k3gAA&#10;AAgBAAAPAAAAAAAAAAAAAAAAAJ0EAABkcnMvZG93bnJldi54bWxQSwUGAAAAAAQABADzAAAAqAUA&#10;AAAA&#10;">
                <v:stroke endarrow="block"/>
              </v:shape>
            </w:pict>
          </mc:Fallback>
        </mc:AlternateContent>
      </w:r>
      <w:r w:rsidRPr="005A0A5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210B7EC" wp14:editId="566C7CEC">
                <wp:simplePos x="0" y="0"/>
                <wp:positionH relativeFrom="column">
                  <wp:posOffset>4238625</wp:posOffset>
                </wp:positionH>
                <wp:positionV relativeFrom="paragraph">
                  <wp:posOffset>113030</wp:posOffset>
                </wp:positionV>
                <wp:extent cx="323850" cy="304800"/>
                <wp:effectExtent l="9525" t="13970" r="47625" b="52705"/>
                <wp:wrapNone/>
                <wp:docPr id="15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850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5" o:spid="_x0000_s1026" type="#_x0000_t32" style="position:absolute;margin-left:333.75pt;margin-top:8.9pt;width:25.5pt;height:2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MRiQQIAAHIEAAAOAAAAZHJzL2Uyb0RvYy54bWysVE1v2zAMvQ/YfxB0T20nTpcadYrCTnbp&#10;tgLtfoAiybEwWRQkNU4w7L+PUj7WbpdhmA8yZZGPj4+Ub+/2gyY76bwCU9PiKqdEGg5CmW1Nvz6v&#10;JwtKfGBGMA1G1vQgPb1bvn93O9pKTqEHLaQjCGJ8Ndqa9iHYKss87+XA/BVYafCwAzewgFu3zYRj&#10;I6IPOpvm+XU2ghPWAZfe49f2eEiXCb/rJA9fus7LQHRNkVtIq0vrJq7Z8pZVW8dsr/iJBvsHFgNT&#10;BpNeoFoWGHlx6g+oQXEHHrpwxWHIoOsUl6kGrKbIf6vmqWdWplpQHG8vMvn/B8s/7x4dUQJ7N6fE&#10;sAF79BQcU9s+kHvnYCQNGIM6giPognqN1lcY1phHFyvme/NkH4B/88RA0zOzlYn388EiVhEjsjch&#10;ceMtZt2Mn0CgD3sJkMTbd26IkCgL2aceHS49kvtAOH6cTWeLOXaS49EsLxd56mHGqnOwdT58lDCQ&#10;aNTUn4q5VFGkVGz34EOkxqpzQMxsYK20TkOhDRlrejOfzlOAB61EPIxu3m03jXZkx+JYpSfViSev&#10;3Ry8GJHAesnE6mQHpjTaJCSBglMomZY0ZhukoERLvEnROtLTJmbE8pHwyTpO1veb/Ga1WC3KSTm9&#10;Xk3KvG0n9+umnFyviw/zdtY2TVv8iOSLsuqVENJE/ucpL8q/m6LTfTvO52XOL0Jlb9GTokj2/E6k&#10;U/9jy4/DswFxeHSxujgKONjJ+XQJ4815vU9ev34Vy58AAAD//wMAUEsDBBQABgAIAAAAIQA9hgl2&#10;3wAAAAkBAAAPAAAAZHJzL2Rvd25yZXYueG1sTI/BTsMwEETvSPyDtUjcqFOkOiHEqYAKkUuRaBHi&#10;6MZLbBHbUey2KV/PcirHnRnNvqmWk+vZAcdog5cwn2XA0LdBW99JeN8+3xTAYlJeqz54lHDCCMv6&#10;8qJSpQ5H/4aHTeoYlfhYKgkmpaHkPLYGnYqzMKAn7yuMTiU6x47rUR2p3PX8NssEd8p6+mDUgE8G&#10;2+/N3klIq8+TER/t45193b6shf1pmmYl5fXV9HAPLOGUzmH4wyd0qIlpF/ZeR9ZLECJfUJSMnCZQ&#10;IJ8XJOzIWRTA64r/X1D/AgAA//8DAFBLAQItABQABgAIAAAAIQC2gziS/gAAAOEBAAATAAAAAAAA&#10;AAAAAAAAAAAAAABbQ29udGVudF9UeXBlc10ueG1sUEsBAi0AFAAGAAgAAAAhADj9If/WAAAAlAEA&#10;AAsAAAAAAAAAAAAAAAAALwEAAF9yZWxzLy5yZWxzUEsBAi0AFAAGAAgAAAAhAAh0xGJBAgAAcgQA&#10;AA4AAAAAAAAAAAAAAAAALgIAAGRycy9lMm9Eb2MueG1sUEsBAi0AFAAGAAgAAAAhAD2GCXbfAAAA&#10;CQEAAA8AAAAAAAAAAAAAAAAAmwQAAGRycy9kb3ducmV2LnhtbFBLBQYAAAAABAAEAPMAAACnBQAA&#10;AAA=&#10;">
                <v:stroke endarrow="block"/>
              </v:shape>
            </w:pict>
          </mc:Fallback>
        </mc:AlternateContent>
      </w:r>
      <w:r w:rsidRPr="005A0A5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015FAD" wp14:editId="1EC03695">
                <wp:simplePos x="0" y="0"/>
                <wp:positionH relativeFrom="column">
                  <wp:posOffset>3505200</wp:posOffset>
                </wp:positionH>
                <wp:positionV relativeFrom="paragraph">
                  <wp:posOffset>113030</wp:posOffset>
                </wp:positionV>
                <wp:extent cx="381000" cy="152400"/>
                <wp:effectExtent l="9525" t="61595" r="38100" b="5080"/>
                <wp:wrapNone/>
                <wp:docPr id="14" name="Straight Arrow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1000" cy="152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4" o:spid="_x0000_s1026" type="#_x0000_t32" style="position:absolute;margin-left:276pt;margin-top:8.9pt;width:30pt;height:12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EGgRAIAAHwEAAAOAAAAZHJzL2Uyb0RvYy54bWysVMGO2yAQvVfqPyDuWdtZZ5u14qxWdtLL&#10;to2Ube8EcIyKAQEbJ6r67x2w43bbS1U1BzLAzJs3Mw+vHs6dRCdundCqxNlNihFXVDOhjiX+/Lyd&#10;LTFynihGpFa8xBfu8MP67ZtVbwo+162WjFsEIMoVvSlx670pksTRlnfE3WjDFVw22nbEw9YeE2ZJ&#10;D+idTOZpepf02jJjNeXOwWk9XOJ1xG8aTv2npnHcI1li4ObjauN6CGuyXpHiaIlpBR1pkH9g0RGh&#10;IOkEVRNP0IsVf0B1glrtdONvqO4S3TSC8lgDVJOlv1Wzb4nhsRZojjNTm9z/g6UfTzuLBIPZ5Rgp&#10;0sGM9t4ScWw9erRW96jSSkEftUXgAv3qjSsgrFI7GyqmZ7U3T5p+dUjpqiXqyCPv54sBrCxEJK9C&#10;wsYZyHroP2gGPuTF69i8c2M71EhhvoTAAA4NQuc4rcs0LX72iMLh7TJLU5gphatsMc/BDrlIEWBC&#10;sLHOv+e6Q8EosRvLmuoZUpDTk/ND4DUgBCu9FVLCOSmkQn2J7xfzReTktBQsXIY7Z4+HSlp0IkFg&#10;8TeyeOVm9YtiEazlhG1G2xMhwUY+tspbAc2THIdsHWcYSQ5vKlgDPalCRigfCI/WoLFv9+n9ZrlZ&#10;5rN8freZ5Wldzx63VT6722bvFvVtXVV19j2Qz/KiFYxxFfhf9Z7lf6en8eUNSp0UPzUqeY0eRwFk&#10;r/+RdFRCGP4go4Nml50N1QVRgMSj8/gcwxv6dR+9fn401j8AAAD//wMAUEsDBBQABgAIAAAAIQAs&#10;TY/23gAAAAkBAAAPAAAAZHJzL2Rvd25yZXYueG1sTI9BT4NAEIXvJv6HzZh4MXaBSCXI0hi1emoa&#10;sd637Aik7Cxhty38e6cnPc57L2/eV6wm24sTjr5zpCBeRCCQamc6ahTsvtb3GQgfNBndO0IFM3pY&#10;lddXhc6NO9MnnqrQCC4hn2sFbQhDLqWvW7TaL9yAxN6PG60OfI6NNKM+c7ntZRJFS2l1R/yh1QO+&#10;tFgfqqNV8Fpt0/X33W5K5vpjU71nhy3Nb0rd3kzPTyACTuEvDJf5PB1K3rR3RzJe9ArSNGGWwMYj&#10;I3BgGV+EvYKHOANZFvI/QfkLAAD//wMAUEsBAi0AFAAGAAgAAAAhALaDOJL+AAAA4QEAABMAAAAA&#10;AAAAAAAAAAAAAAAAAFtDb250ZW50X1R5cGVzXS54bWxQSwECLQAUAAYACAAAACEAOP0h/9YAAACU&#10;AQAACwAAAAAAAAAAAAAAAAAvAQAAX3JlbHMvLnJlbHNQSwECLQAUAAYACAAAACEAY2xBoEQCAAB8&#10;BAAADgAAAAAAAAAAAAAAAAAuAgAAZHJzL2Uyb0RvYy54bWxQSwECLQAUAAYACAAAACEALE2P9t4A&#10;AAAJAQAADwAAAAAAAAAAAAAAAACeBAAAZHJzL2Rvd25yZXYueG1sUEsFBgAAAAAEAAQA8wAAAKkF&#10;AAAAAA==&#10;">
                <v:stroke endarrow="block"/>
              </v:shape>
            </w:pict>
          </mc:Fallback>
        </mc:AlternateContent>
      </w:r>
      <w:r w:rsidRPr="005A0A5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EFAB796" wp14:editId="0361DDF2">
                <wp:simplePos x="0" y="0"/>
                <wp:positionH relativeFrom="column">
                  <wp:posOffset>3238500</wp:posOffset>
                </wp:positionH>
                <wp:positionV relativeFrom="paragraph">
                  <wp:posOffset>160655</wp:posOffset>
                </wp:positionV>
                <wp:extent cx="266700" cy="257175"/>
                <wp:effectExtent l="9525" t="13970" r="9525" b="5080"/>
                <wp:wrapNone/>
                <wp:docPr id="13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57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" o:spid="_x0000_s1026" style="position:absolute;margin-left:255pt;margin-top:12.65pt;width:21pt;height:20.2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YUKGQIAAC4EAAAOAAAAZHJzL2Uyb0RvYy54bWysU9uO0zAQfUfiHyy/06SlFzZqulp1KUJa&#10;2JUWPsB1nMTC8Zix23T5esZOtnSBJ4QfrBnP+PjMmfH6+tQZdlToNdiSTyc5Z8pKqLRtSv71y+7N&#10;O858ELYSBqwq+ZPy/Hrz+tW6d4WaQQumUsgIxPqidyVvQ3BFlnnZqk74CThlKVgDdiKQi01WoegJ&#10;vTPZLM+XWQ9YOQSpvKfT2yHINwm/rpUM93XtVWCm5MQtpB3Tvo97tlmLokHhWi1HGuIfWHRCW3r0&#10;DHUrgmAH1H9AdVoieKjDREKXQV1rqVINVM00/62ax1Y4lWohcbw7y+T/H6z8fHxApivq3VvOrOio&#10;R/dHYRi5pE3vfEEpj+4BY3Xe3YH85pmFbStso24QoW+VqIjRNOZnLy5Ex9NVtu8/QUXI4hAgyXSq&#10;sYuAJAA7pW48nbuhToFJOpwtl6uceiYpNFuspqtFekEUz5cd+vBBQceiUXJljHY+6iUKcbzzIfIR&#10;xXNW4g9GVzttTHKw2W8NMqq25Lu0xgf8ZZqxrC/51WK2SMgvYv4SIk/rbxAIB1ulSYtavR/tILQZ&#10;bGJp7Che1GvQfQ/VE2mHMAwtfTIyWsAfnPU0sCX33w8CFWfmoyX9r6bzeZzw5MwXqxk5eBnZX0aE&#10;lQRV8sDZYG7D8CsODnXT0kvTVK6FG+pZrZOYsZ8Dq5EsDWXSePxAceov/ZT165tvfgIAAP//AwBQ&#10;SwMEFAAGAAgAAAAhAF3uW6zeAAAACQEAAA8AAABkcnMvZG93bnJldi54bWxMj81OwzAQhO9IvIO1&#10;SNyo8yNHVYhTVVRIcOBAgLsbb5OosR3F2zS8PcsJjrMzmv2m2q1uFAvOcQheQ7pJQKBvgx18p+Hz&#10;4/lhCyKS8daMwaOGb4ywq29vKlPacPXvuDTUCS7xsTQaeqKplDK2PToTN2FCz94pzM4Qy7mTdjZX&#10;LnejzJKkkM4Mnj/0ZsKnHttzc3EaDt2+KRaZk8pPhxdS56+31zzV+v5u3T+CIFzpLwy/+IwONTMd&#10;w8XbKEYNKk14C2nIVA6CA0plfDhqKNQWZF3J/wvqHwAAAP//AwBQSwECLQAUAAYACAAAACEAtoM4&#10;kv4AAADhAQAAEwAAAAAAAAAAAAAAAAAAAAAAW0NvbnRlbnRfVHlwZXNdLnhtbFBLAQItABQABgAI&#10;AAAAIQA4/SH/1gAAAJQBAAALAAAAAAAAAAAAAAAAAC8BAABfcmVscy8ucmVsc1BLAQItABQABgAI&#10;AAAAIQDfLYUKGQIAAC4EAAAOAAAAAAAAAAAAAAAAAC4CAABkcnMvZTJvRG9jLnhtbFBLAQItABQA&#10;BgAIAAAAIQBd7lus3gAAAAkBAAAPAAAAAAAAAAAAAAAAAHMEAABkcnMvZG93bnJldi54bWxQSwUG&#10;AAAAAAQABADzAAAAfgUAAAAA&#10;"/>
            </w:pict>
          </mc:Fallback>
        </mc:AlternateContent>
      </w:r>
      <w:r w:rsidRPr="005A0A5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C8C4855" wp14:editId="0CBFC04B">
                <wp:simplePos x="0" y="0"/>
                <wp:positionH relativeFrom="column">
                  <wp:posOffset>2133600</wp:posOffset>
                </wp:positionH>
                <wp:positionV relativeFrom="paragraph">
                  <wp:posOffset>160655</wp:posOffset>
                </wp:positionV>
                <wp:extent cx="257175" cy="257175"/>
                <wp:effectExtent l="9525" t="13970" r="9525" b="5080"/>
                <wp:wrapNone/>
                <wp:docPr id="12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257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" o:spid="_x0000_s1026" style="position:absolute;margin-left:168pt;margin-top:12.65pt;width:20.25pt;height:20.2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rgFFQIAAC4EAAAOAAAAZHJzL2Uyb0RvYy54bWysU1Fv0zAQfkfiP1h+p2milrKo6TR1FCEN&#10;NmnwA1zHSSwcnzm7Tcev5+xkpQOeEH6w7nznz/d9d15fn3rDjgq9BlvxfDbnTFkJtbZtxb9+2b15&#10;x5kPwtbCgFUVf1KeX29ev1oPrlQFdGBqhYxArC8HV/EuBFdmmZed6oWfgVOWgg1gLwK52GY1ioHQ&#10;e5MV8/nbbACsHYJU3tPp7Rjkm4TfNEqG+6bxKjBTcaotpB3Tvo97tlmLskXhOi2nMsQ/VNELbenR&#10;M9StCIIdUP8B1WuJ4KEJMwl9Bk2jpUociE0+/43NYyecSlxIHO/OMvn/Bys/Hx+Q6Zp6V3BmRU89&#10;uj8Kw8glbQbnS0p5dA8Y2Xl3B/KbZxa2nbCtukGEoVOiporymJ+9uBAdT1fZfvgENSGLQ4Ak06nB&#10;PgKSAOyUuvF07oY6BSbpsFiu8tWSM0mhyY4viPL5skMfPijoWTQqrozRzke9RCmOdz6M2c9ZqX4w&#10;ut5pY5KD7X5rkBHbiu/SShSI5mWasWyo+NWyWCbkFzF/CTFP628QCAdbUzWijFq9n+wgtBlt4mTs&#10;JF7Ua9R9D/UTaYcwDi19MjI6wB+cDTSwFfffDwIVZ+ajJf2v8sUiTnhyFstVQQ5eRvaXEWElQVU8&#10;cDaa2zD+ioND3Xb0Up7oWrihnjU6iRn7OVY1FUtDmToyfaA49Zd+yvr1zTc/AQAA//8DAFBLAwQU&#10;AAYACAAAACEARmVuxt4AAAAJAQAADwAAAGRycy9kb3ducmV2LnhtbEyPMU/DMBSEd6T+B+tVYqNO&#10;a9lUIS9VRYUEAwMp7G7sJlHj5yh20/DvMROMpzvdfVfsZtezyY6h84SwXmXALNXedNQgfB5fHrbA&#10;QtRkdO/JInzbALtycVfo3Pgbfdipig1LJRRyjdDGOOSch7q1ToeVHywl7+xHp2OSY8PNqG+p3PV8&#10;k2WKO91RWmj1YJ9bW1+qq0M4NPtKTVxEKc6H1ygvX+9vYo14v5z3T8CineNfGH7xEzqUienkr2QC&#10;6xGEUOlLRNhIASwFxKOSwE4ISm6BlwX//6D8AQAA//8DAFBLAQItABQABgAIAAAAIQC2gziS/gAA&#10;AOEBAAATAAAAAAAAAAAAAAAAAAAAAABbQ29udGVudF9UeXBlc10ueG1sUEsBAi0AFAAGAAgAAAAh&#10;ADj9If/WAAAAlAEAAAsAAAAAAAAAAAAAAAAALwEAAF9yZWxzLy5yZWxzUEsBAi0AFAAGAAgAAAAh&#10;AMSeuAUVAgAALgQAAA4AAAAAAAAAAAAAAAAALgIAAGRycy9lMm9Eb2MueG1sUEsBAi0AFAAGAAgA&#10;AAAhAEZlbsbeAAAACQEAAA8AAAAAAAAAAAAAAAAAbwQAAGRycy9kb3ducmV2LnhtbFBLBQYAAAAA&#10;BAAEAPMAAAB6BQAAAAA=&#10;"/>
            </w:pict>
          </mc:Fallback>
        </mc:AlternateContent>
      </w:r>
      <w:r w:rsidRPr="005A0A5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40C7CD" wp14:editId="573DD30C">
                <wp:simplePos x="0" y="0"/>
                <wp:positionH relativeFrom="column">
                  <wp:posOffset>1457325</wp:posOffset>
                </wp:positionH>
                <wp:positionV relativeFrom="paragraph">
                  <wp:posOffset>65405</wp:posOffset>
                </wp:positionV>
                <wp:extent cx="676275" cy="200025"/>
                <wp:effectExtent l="9525" t="13970" r="28575" b="62230"/>
                <wp:wrapNone/>
                <wp:docPr id="11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275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1" o:spid="_x0000_s1026" type="#_x0000_t32" style="position:absolute;margin-left:114.75pt;margin-top:5.15pt;width:53.25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zmbPAIAAHIEAAAOAAAAZHJzL2Uyb0RvYy54bWysVMFu2zAMvQ/YPwi6p7azJE2NOkVhJ7t0&#10;a4F2H6BIcixMFgVJjRMM+/dRipOt22UY5oNMmeLjI/nk27tDr8leOq/AVLS4yimRhoNQZlfRLy+b&#10;yZISH5gRTIORFT1KT+9W79/dDraUU+hAC+kIghhfDraiXQi2zDLPO9kzfwVWGnS24HoWcOt2mXBs&#10;QPReZ9M8X2QDOGEdcOk9fm1OTrpK+G0reXhsWy8D0RVFbiGtLq3buGarW1buHLOd4iMN9g8seqYM&#10;Jr1ANSww8urUH1C94g48tOGKQ59B2youUw1YTZH/Vs1zx6xMtWBzvL20yf8/WP55/+SIEji7ghLD&#10;epzRc3BM7bpA7p2DgdRgDPYRHMEj2K/B+hLDavPkYsX8YJ7tA/CvnhioO2Z2MvF+OVrEShHZm5C4&#10;8RazbodPIPAMew2QmndoXR8hsS3kkGZ0vMxIHgLh+HFxvZhezynh6EIB5NN55JSx8hxsnQ8fJfQk&#10;GhX1YzGXKoqUiu0ffDgFngNiZgMbpXUShTZkqOjNHBNEjwetRHSmjdtta+3InkVZpWdk8eaYg1cj&#10;ElgnmViPdmBKo01CalBwClumJY3Zeiko0RJvUrRO9LSJGbF8JDxaJ2V9u8lv1sv1cjaZTRfrySxv&#10;msn9pp5NFpviet58aOq6Kb5H8sWs7JQQ0kT+Z5UXs79T0XjfTvq86PzSqOwtehoFkj2/E+k0/zjy&#10;k3i2II5PLlYXpYDCTofHSxhvzq/7dOrnr2L1AwAA//8DAFBLAwQUAAYACAAAACEAiYiy9eAAAAAJ&#10;AQAADwAAAGRycy9kb3ducmV2LnhtbEyPwU7DMBBE70j8g7VI3KjTBKI2xKmACpELSLQIcXSTJbaI&#10;11Hstilfz3KC42qeZt+Uq8n14oBjsJ4UzGcJCKTGt5Y6BW/bx6sFiBA1tbr3hApOGGBVnZ+Vumj9&#10;kV7xsImd4BIKhVZgYhwKKUNj0Okw8wMSZ59+dDryOXayHfWRy10v0yTJpdOW+IPRAz4YbL42e6cg&#10;rj9OJn9v7pf2Zfv0nNvvuq7XSl1eTHe3ICJO8Q+GX31Wh4qddn5PbRC9gjRd3jDKQZKBYCDLch63&#10;U3A9X4CsSvl/QfUDAAD//wMAUEsBAi0AFAAGAAgAAAAhALaDOJL+AAAA4QEAABMAAAAAAAAAAAAA&#10;AAAAAAAAAFtDb250ZW50X1R5cGVzXS54bWxQSwECLQAUAAYACAAAACEAOP0h/9YAAACUAQAACwAA&#10;AAAAAAAAAAAAAAAvAQAAX3JlbHMvLnJlbHNQSwECLQAUAAYACAAAACEAyX85mzwCAAByBAAADgAA&#10;AAAAAAAAAAAAAAAuAgAAZHJzL2Uyb0RvYy54bWxQSwECLQAUAAYACAAAACEAiYiy9eAAAAAJAQAA&#10;DwAAAAAAAAAAAAAAAACWBAAAZHJzL2Rvd25yZXYueG1sUEsFBgAAAAAEAAQA8wAAAKMFAAAAAA==&#10;">
                <v:stroke endarrow="block"/>
              </v:shape>
            </w:pict>
          </mc:Fallback>
        </mc:AlternateContent>
      </w:r>
      <w:r w:rsidRPr="005A0A56">
        <w:rPr>
          <w:rFonts w:ascii="Times New Roman" w:hAnsi="Times New Roman" w:cs="Times New Roman"/>
          <w:sz w:val="24"/>
          <w:szCs w:val="24"/>
        </w:rPr>
        <w:t xml:space="preserve">         A</w:t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Pr="005A0A56">
        <w:rPr>
          <w:rFonts w:ascii="Times New Roman" w:hAnsi="Times New Roman" w:cs="Times New Roman"/>
          <w:sz w:val="24"/>
          <w:szCs w:val="24"/>
        </w:rPr>
        <w:tab/>
        <w:t xml:space="preserve">          G</w:t>
      </w:r>
    </w:p>
    <w:p w:rsidR="00860D62" w:rsidRPr="005A0A56" w:rsidRDefault="00860D62" w:rsidP="00860D62">
      <w:pPr>
        <w:rPr>
          <w:rFonts w:ascii="Times New Roman" w:hAnsi="Times New Roman" w:cs="Times New Roman"/>
          <w:sz w:val="24"/>
          <w:szCs w:val="24"/>
        </w:rPr>
      </w:pPr>
      <w:r w:rsidRPr="005A0A5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D64973" wp14:editId="2CCCB5AB">
                <wp:simplePos x="0" y="0"/>
                <wp:positionH relativeFrom="column">
                  <wp:posOffset>1333500</wp:posOffset>
                </wp:positionH>
                <wp:positionV relativeFrom="paragraph">
                  <wp:posOffset>156210</wp:posOffset>
                </wp:positionV>
                <wp:extent cx="1838325" cy="266065"/>
                <wp:effectExtent l="9525" t="60960" r="28575" b="6350"/>
                <wp:wrapNone/>
                <wp:docPr id="10" name="Straight Arrow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38325" cy="2660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0" o:spid="_x0000_s1026" type="#_x0000_t32" style="position:absolute;margin-left:105pt;margin-top:12.3pt;width:144.75pt;height:20.9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+TXRAIAAH0EAAAOAAAAZHJzL2Uyb0RvYy54bWysVNFu2yAUfZ+0f0C8p7bTJEutOlVlJ3vp&#10;1krt9k4Ax2iYi4DGiab9+y7ETdftZZrmB3wx3HPPPRx8fXPoNdlL5xWYihYXOSXScBDK7Cr65Wkz&#10;WVLiAzOCaTCyokfp6c3q/bvrwZZyCh1oIR1BEOPLwVa0C8GWWeZ5J3vmL8BKg4stuJ4FnLpdJhwb&#10;EL3X2TTPF9kATlgHXHqPX5vTIl0l/LaVPNy3rZeB6Ioit5BGl8ZtHLPVNSt3jtlO8ZEG+wcWPVMG&#10;i56hGhYYeXbqD6hecQce2nDBoc+gbRWXqQfspsh/6+axY1amXlAcb88y+f8Hyz/vHxxRAs8O5TGs&#10;xzN6DI6pXRfIrXMwkBqMQR3BEdyCeg3Wl5hWmwcXO+YH82jvgH/zxEDdMbOTiffT0SJWETOyNylx&#10;4i1W3Q6fQOAe9hwgiXdoXU9arezXmBjBUSBySKd1PJ+WPATC8WOxvFxeTueUcFybLhb5Yp6KsTLi&#10;xGzrfPgooScxqKgf+zo3dKrB9nc+RJavCTHZwEZpnfyhDRkqejXHYnHFg1YiLqaJ221r7cieRYel&#10;Z2TxZpuDZyMSWCeZWI9xYEpjTELSKjiF6mlJY7VeCkq0xEsVoxM9bWJF7B8Jj9HJZN+v8qv1cr2c&#10;TWbTxXoyy5tmcrupZ5PFpvgwby6bum6KH5F8MSs7JYQ0kf+L4YvZ3xlqvHonq54tfxYqe4ueFEWy&#10;L+9EOlkhnv7JR1sQxwcXu4uuQI+nzeN9jJfo13na9frXWP0EAAD//wMAUEsDBBQABgAIAAAAIQD/&#10;l3jB4AAAAAkBAAAPAAAAZHJzL2Rvd25yZXYueG1sTI/BTsMwEETvSPyDtUhcEHUaNVEb4lQIKJxQ&#10;RSh3N16SqPE6it02+ftuT3Cb1Yxm3+Tr0XbihINvHSmYzyIQSJUzLdUKdt+bxyUIHzQZ3TlCBRN6&#10;WBe3N7nOjDvTF57KUAsuIZ9pBU0IfSalrxq02s9cj8TerxusDnwOtTSDPnO57WQcRam0uiX+0Oge&#10;XxqsDuXRKngtt8nm52E3xlP18Vm+Lw9bmt6Uur8bn59ABBzDXxiu+IwOBTPt3ZGMF52CeB7xlsBi&#10;kYLgwGK1SkDsFaRpArLI5f8FxQUAAP//AwBQSwECLQAUAAYACAAAACEAtoM4kv4AAADhAQAAEwAA&#10;AAAAAAAAAAAAAAAAAAAAW0NvbnRlbnRfVHlwZXNdLnhtbFBLAQItABQABgAIAAAAIQA4/SH/1gAA&#10;AJQBAAALAAAAAAAAAAAAAAAAAC8BAABfcmVscy8ucmVsc1BLAQItABQABgAIAAAAIQCYy+TXRAIA&#10;AH0EAAAOAAAAAAAAAAAAAAAAAC4CAABkcnMvZTJvRG9jLnhtbFBLAQItABQABgAIAAAAIQD/l3jB&#10;4AAAAAkBAAAPAAAAAAAAAAAAAAAAAJ4EAABkcnMvZG93bnJldi54bWxQSwUGAAAAAAQABADzAAAA&#10;qwUAAAAA&#10;">
                <v:stroke endarrow="block"/>
              </v:shape>
            </w:pict>
          </mc:Fallback>
        </mc:AlternateContent>
      </w:r>
      <w:r w:rsidRPr="005A0A5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4622262" wp14:editId="03CDEB76">
                <wp:simplePos x="0" y="0"/>
                <wp:positionH relativeFrom="column">
                  <wp:posOffset>4562475</wp:posOffset>
                </wp:positionH>
                <wp:positionV relativeFrom="paragraph">
                  <wp:posOffset>108585</wp:posOffset>
                </wp:positionV>
                <wp:extent cx="295275" cy="266700"/>
                <wp:effectExtent l="9525" t="13335" r="9525" b="5715"/>
                <wp:wrapNone/>
                <wp:docPr id="9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66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" o:spid="_x0000_s1026" style="position:absolute;margin-left:359.25pt;margin-top:8.55pt;width:23.25pt;height:2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jRmGQIAACwEAAAOAAAAZHJzL2Uyb0RvYy54bWysU9tu2zAMfR+wfxD0vtgxclmMOEWRLsOA&#10;bi3Q7QMUWY6FyaJGKXGyrx8lp2m67WmYHgRSpI54DqnlzbEz7KDQa7AVH49yzpSVUGu7q/i3r5t3&#10;7znzQdhaGLCq4ifl+c3q7Ztl70pVQAumVsgIxPqydxVvQ3BllnnZqk74EThlKdgAdiKQi7usRtET&#10;emeyIs9nWQ9YOwSpvKfTuyHIVwm/aZQMD03jVWCm4lRbSDumfRv3bLUU5Q6Fa7U8lyH+oYpOaEuP&#10;XqDuRBBsj/oPqE5LBA9NGEnoMmgaLVXiQGzG+W9snlrhVOJC4nh3kcn/P1j55fCITNcVX3BmRUct&#10;ejgIwxZRmd75khKe3CNGbt7dg/zumYV1K+xO3SJC3ypRUz3jmJ+9uhAdT1fZtv8MNQGLfYAk0rHB&#10;LgISfXZMvThdeqGOgUk6LBbTYj7lTFKomM3meepVJsrnyw59+KigY9GouDJGOx/VEqU43PsQ6xHl&#10;c1aqH4yuN9qY5OBuuzbIiGzFN2klCkTzOs1Y1pM202KakF/F/DVEntbfIBD2tk5zFrX6cLaD0Gaw&#10;qUpjz+JFvQbdt1CfSDuEYWTpi5HRAv7krKdxrbj/sReoODOfLOm/GE8mcb6TM5nOC3LwOrK9jggr&#10;CarigbPBXIfhT+wd6l1LL40TXQu31LNGJzFjP4eqzsXSSCaNz98nzvy1n7JePvnqFwAAAP//AwBQ&#10;SwMEFAAGAAgAAAAhAFOLhSneAAAACQEAAA8AAABkcnMvZG93bnJldi54bWxMj8FOwzAQRO9I/IO1&#10;SNyoYyInbYhTVVRIcOBAoHc3dpOo8TqK3TT8PcsJjqt5mn1Tbhc3sNlOofeoQKwSYBYbb3psFXx9&#10;vjysgYWo0ejBo1XwbQNsq9ubUhfGX/HDznVsGZVgKLSCLsax4Dw0nXU6rPxokbKTn5yOdE4tN5O+&#10;Urkb+GOSZNzpHulDp0f73NnmXF+cgn27q7OZp1Gmp/1rlOfD+1sqlLq/W3ZPwKJd4h8Mv/qkDhU5&#10;Hf0FTWCDglysJaEU5AIYAXkmadxRgdwI4FXJ/y+ofgAAAP//AwBQSwECLQAUAAYACAAAACEAtoM4&#10;kv4AAADhAQAAEwAAAAAAAAAAAAAAAAAAAAAAW0NvbnRlbnRfVHlwZXNdLnhtbFBLAQItABQABgAI&#10;AAAAIQA4/SH/1gAAAJQBAAALAAAAAAAAAAAAAAAAAC8BAABfcmVscy8ucmVsc1BLAQItABQABgAI&#10;AAAAIQAzHjRmGQIAACwEAAAOAAAAAAAAAAAAAAAAAC4CAABkcnMvZTJvRG9jLnhtbFBLAQItABQA&#10;BgAIAAAAIQBTi4Up3gAAAAkBAAAPAAAAAAAAAAAAAAAAAHMEAABkcnMvZG93bnJldi54bWxQSwUG&#10;AAAAAAQABADzAAAAfgUAAAAA&#10;"/>
            </w:pict>
          </mc:Fallback>
        </mc:AlternateContent>
      </w:r>
      <w:r w:rsidRPr="005A0A5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CEC9E3" wp14:editId="5123CFE6">
                <wp:simplePos x="0" y="0"/>
                <wp:positionH relativeFrom="column">
                  <wp:posOffset>2390775</wp:posOffset>
                </wp:positionH>
                <wp:positionV relativeFrom="paragraph">
                  <wp:posOffset>60960</wp:posOffset>
                </wp:positionV>
                <wp:extent cx="781050" cy="0"/>
                <wp:effectExtent l="9525" t="60960" r="19050" b="53340"/>
                <wp:wrapNone/>
                <wp:docPr id="8" name="Straight Arrow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1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8" o:spid="_x0000_s1026" type="#_x0000_t32" style="position:absolute;margin-left:188.25pt;margin-top:4.8pt;width:61.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sy4OQIAAGsEAAAOAAAAZHJzL2Uyb0RvYy54bWysVE1v2zAMvQ/YfxB0T21nSZsacYrCTnbp&#10;tgDtfoAiybEwWRQkJU4w7L+PUj7WbpdhmA8yZYqPj+ST5w+HXpO9dF6BqWhxk1MiDQehzLaiX19W&#10;oxklPjAjmAYjK3qUnj4s3r+bD7aUY+hAC+kIghhfDraiXQi2zDLPO9kzfwNWGnS24HoWcOu2mXBs&#10;QPReZ+M8v80GcMI64NJ7/NqcnHSR8NtW8vClbb0MRFcUuYW0urRu4pot5qzcOmY7xc802D+w6Jky&#10;mPQK1bDAyM6pP6B6xR14aMMNhz6DtlVcphqwmiL/rZrnjlmZasHmeHttk/9/sPzzfu2IEhXFQRnW&#10;44ieg2Nq2wXy6BwMpAZjsI3gyCx2a7C+xKDarF2slx/Ms30C/s0TA3XHzFYm1i9Hi1BFjMjehMSN&#10;t5hzM3wCgWfYLkBq3aF1fYTEppBDmtDxOiF5CITjx7tZkU9xjvziylh5ibPOh48SehKNivpzGVf+&#10;RcrC9k8+RFasvATEpAZWSuukBm3IUNH76XiaAjxoJaIzHvNuu6m1I3sW9ZSeVCJ6Xh9zsDMigXWS&#10;ieXZDkxptElIvQlOYbe0pDFbLwUlWuIVitaJnjYxI1aOhM/WSVLf7/P75Ww5m4wm49vlaJI3zehx&#10;VU9Gt6vibtp8aOq6KX5E8sWk7JQQ0kT+F3kXk7+Tz/minYR5Ffi1Udlb9NRRJHt5J9Jp9HHaJ91s&#10;QBzXLlYXVYCKTofPty9emdf7dOrXP2LxEwAA//8DAFBLAwQUAAYACAAAACEAwaPxWdwAAAAHAQAA&#10;DwAAAGRycy9kb3ducmV2LnhtbEyOTU/DMBBE70j8B2uRuFGHL0NCnAqoELmARIsQRzde4oh4HcVu&#10;m/LrWbjA8WlGM6+cT74XWxxjF0jD6SwDgdQE21Gr4XX1cHINIiZD1vSBUMMeI8yrw4PSFDbs6AW3&#10;y9QKHqFYGA0upaGQMjYOvYmzMCBx9hFGbxLj2Eo7mh2P+16eZZmS3nTED84MeO+w+VxuvIa0eN87&#10;9dbc5d3z6vFJdV91XS+0Pj6abm9AJJzSXxl+9FkdKnZahw3ZKHoN51fqkqsacgWC84s8Z17/sqxK&#10;+d+/+gYAAP//AwBQSwECLQAUAAYACAAAACEAtoM4kv4AAADhAQAAEwAAAAAAAAAAAAAAAAAAAAAA&#10;W0NvbnRlbnRfVHlwZXNdLnhtbFBLAQItABQABgAIAAAAIQA4/SH/1gAAAJQBAAALAAAAAAAAAAAA&#10;AAAAAC8BAABfcmVscy8ucmVsc1BLAQItABQABgAIAAAAIQC37sy4OQIAAGsEAAAOAAAAAAAAAAAA&#10;AAAAAC4CAABkcnMvZTJvRG9jLnhtbFBLAQItABQABgAIAAAAIQDBo/FZ3AAAAAcBAAAPAAAAAAAA&#10;AAAAAAAAAJMEAABkcnMvZG93bnJldi54bWxQSwUGAAAAAAQABADzAAAAnAUAAAAA&#10;">
                <v:stroke endarrow="block"/>
              </v:shape>
            </w:pict>
          </mc:Fallback>
        </mc:AlternateContent>
      </w:r>
      <w:r w:rsidRPr="005A0A5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EB7A80" wp14:editId="15C77970">
                <wp:simplePos x="0" y="0"/>
                <wp:positionH relativeFrom="column">
                  <wp:posOffset>200025</wp:posOffset>
                </wp:positionH>
                <wp:positionV relativeFrom="paragraph">
                  <wp:posOffset>108585</wp:posOffset>
                </wp:positionV>
                <wp:extent cx="266700" cy="209550"/>
                <wp:effectExtent l="9525" t="13335" r="9525" b="5715"/>
                <wp:wrapNone/>
                <wp:docPr id="7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095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7" o:spid="_x0000_s1026" style="position:absolute;margin-left:15.75pt;margin-top:8.55pt;width:21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jHAGQIAACwEAAAOAAAAZHJzL2Uyb0RvYy54bWysU9tu2zAMfR+wfxD0vtgJclmMOEWRLsOA&#10;bi3Q7QMUWbaFyaJGKXGyrx8lp2m67WmYHgRSpI54DqnVzbEz7KDQa7AlH49yzpSVUGnblPzb1+27&#10;95z5IGwlDFhV8pPy/Gb99s2qd4WaQAumUsgIxPqidyVvQ3BFlnnZqk74EThlKVgDdiKQi01WoegJ&#10;vTPZJM/nWQ9YOQSpvKfTuyHI1wm/rpUMD3XtVWCm5FRbSDumfRf3bL0SRYPCtVqeyxD/UEUntKVH&#10;L1B3Igi2R/0HVKclgoc6jCR0GdS1lipxIDbj/Dc2T61wKnEhcby7yOT/H6z8cnhEpquSLzizoqMW&#10;PRyEYYuoTO98QQlP7hEjN+/uQX73zMKmFbZRt4jQt0pUVM845mevLkTH01W26z9DRcBiHyCJdKyx&#10;i4BEnx1TL06XXqhjYJIOJ/P5IqeOSQpN8uVslnqVieL5skMfPiroWDRKrozRzke1RCEO9z7EekTx&#10;nJXqB6OrrTYmOdjsNgYZkS35Nq1EgWhepxnL+pIvZ5NZQn4V89cQeVp/g0DY2yrNWdTqw9kOQpvB&#10;piqNPYsX9Rp030F1Iu0QhpGlL0ZGC/iTs57GteT+x16g4sx8sqT/cjydxvlOznS2mJCD15HddURY&#10;SVAlD5wN5iYMf2LvUDctvTROdC3cUs9qncSM/RyqOhdLI5k0Pn+fOPPXfsp6+eTrXwAAAP//AwBQ&#10;SwMEFAAGAAgAAAAhAO79iQDaAAAABwEAAA8AAABkcnMvZG93bnJldi54bWxMjs1OwzAQhO9IvIO1&#10;SNyoY6y0KMSpKiokOHAgwN2Nt0nUeB3FbhrenuUEx/nRzFduFz+IGafYBzKgVhkIpCa4nloDnx/P&#10;dw8gYrLk7BAIDXxjhG11fVXawoULveNcp1bwCMXCGuhSGgspY9Oht3EVRiTOjmHyNrGcWukme+Fx&#10;P8j7LFtLb3vih86O+NRhc6rP3sC+3dXrWeqU6+P+JeWnr7dXrYy5vVl2jyASLumvDL/4jA4VMx3C&#10;mVwUgwGtcm6yv1EgON9o1gcDeaZAVqX8z1/9AAAA//8DAFBLAQItABQABgAIAAAAIQC2gziS/gAA&#10;AOEBAAATAAAAAAAAAAAAAAAAAAAAAABbQ29udGVudF9UeXBlc10ueG1sUEsBAi0AFAAGAAgAAAAh&#10;ADj9If/WAAAAlAEAAAsAAAAAAAAAAAAAAAAALwEAAF9yZWxzLy5yZWxzUEsBAi0AFAAGAAgAAAAh&#10;AKmSMcAZAgAALAQAAA4AAAAAAAAAAAAAAAAALgIAAGRycy9lMm9Eb2MueG1sUEsBAi0AFAAGAAgA&#10;AAAhAO79iQDaAAAABwEAAA8AAAAAAAAAAAAAAAAAcwQAAGRycy9kb3ducmV2LnhtbFBLBQYAAAAA&#10;BAAEAPMAAAB6BQAAAAA=&#10;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5A0A56">
        <w:rPr>
          <w:rFonts w:ascii="Times New Roman" w:hAnsi="Times New Roman" w:cs="Times New Roman"/>
          <w:sz w:val="24"/>
          <w:szCs w:val="24"/>
        </w:rPr>
        <w:t xml:space="preserve">  B</w:t>
      </w:r>
      <w:r w:rsidRPr="005A0A56">
        <w:rPr>
          <w:rFonts w:ascii="Times New Roman" w:hAnsi="Times New Roman" w:cs="Times New Roman"/>
          <w:sz w:val="24"/>
          <w:szCs w:val="24"/>
        </w:rPr>
        <w:tab/>
        <w:t xml:space="preserve">               D</w:t>
      </w:r>
    </w:p>
    <w:p w:rsidR="00860D62" w:rsidRPr="005A0A56" w:rsidRDefault="00860D62" w:rsidP="00860D62">
      <w:pPr>
        <w:rPr>
          <w:rFonts w:ascii="Times New Roman" w:hAnsi="Times New Roman" w:cs="Times New Roman"/>
          <w:sz w:val="24"/>
          <w:szCs w:val="24"/>
        </w:rPr>
      </w:pPr>
      <w:r w:rsidRPr="005A0A5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08A779C" wp14:editId="7B1B5ECE">
                <wp:simplePos x="0" y="0"/>
                <wp:positionH relativeFrom="column">
                  <wp:posOffset>2390775</wp:posOffset>
                </wp:positionH>
                <wp:positionV relativeFrom="paragraph">
                  <wp:posOffset>8890</wp:posOffset>
                </wp:positionV>
                <wp:extent cx="781050" cy="191135"/>
                <wp:effectExtent l="9525" t="12700" r="28575" b="53340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1050" cy="1911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6" o:spid="_x0000_s1026" type="#_x0000_t32" style="position:absolute;margin-left:188.25pt;margin-top:.7pt;width:61.5pt;height:15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cpJPQIAAHAEAAAOAAAAZHJzL2Uyb0RvYy54bWysVE2P2jAQvVfqf7B8Z5OwwEJEWK0S6GXb&#10;IrH9AcZ2EquObdmGgKr+945NoKW9VFVzcMbxfLx585zl86mT6MitE1oVOHtIMeKKaiZUU+Avb5vR&#10;HCPniWJEasULfOYOP6/ev1v2Judj3WrJuEWQRLm8NwVuvTd5kjja8o64B224gsNa24542NomYZb0&#10;kL2TyThNZ0mvLTNWU+4cfK0uh3gV89c1p/5zXTvukSwwYPNxtXHdhzVZLUneWGJaQQcY5B9QdEQo&#10;KHpLVRFP0MGKP1J1glrtdO0fqO4SXdeC8tgDdJOlv3Wza4nhsRcgx5kbTe7/paWfjluLBCvwDCNF&#10;OhjRzlsimtajF2t1j0qtFNCoLZoFtnrjcggq1daGfulJ7cyrpl8dUrpsiWp4RP12NpAqCxHJXUjY&#10;OAM19/1HzcCHHLyO1J1q24WUQAo6xQmdbxPiJ48ofHyaZ+kU5kjhKFtk2eM0ViD5NdhY5z9w3aFg&#10;FNgNvdyayGIpcnx1PkAj+TUgVFZ6I6SMkpAK9QVeTMfTGOC0FCwcBjdnm30pLTqSIKr4DCju3Kw+&#10;KBaTtZyw9WB7IiTYyEeCvBVAmeQ4VOs4w0hyuEfBusCTKlSE9gHwYF109W2RLtbz9Xwymoxn69Ek&#10;rarRy6acjGab7GlaPVZlWWXfA/hskreCMa4C/qvGs8nfaWi4bRd13lR+Iyq5zx4ZBbDXdwQd5x9G&#10;fhHPXrPz1obughRA1tF5uILh3vy6j14/fxSrHwAAAP//AwBQSwMEFAAGAAgAAAAhADDQq8feAAAA&#10;CAEAAA8AAABkcnMvZG93bnJldi54bWxMj8FOwzAQRO9I/IO1SNyoU2hDE+JUQIXIBSTaCnF04yWO&#10;iNdR7LYpX89yguPojWbfFsvRdeKAQ2g9KZhOEhBItTctNQq2m6erBYgQNRndeUIFJwywLM/PCp0b&#10;f6Q3PKxjI3iEQq4V2Bj7XMpQW3Q6THyPxOzTD05HjkMjzaCPPO46eZ0kqXS6Jb5gdY+PFuuv9d4p&#10;iKuPk03f64esfd08v6Ttd1VVK6UuL8b7OxARx/hXhl99VoeSnXZ+TyaITsHNbTrnKoMZCOazLOO8&#10;YzCdgywL+f+B8gcAAP//AwBQSwECLQAUAAYACAAAACEAtoM4kv4AAADhAQAAEwAAAAAAAAAAAAAA&#10;AAAAAAAAW0NvbnRlbnRfVHlwZXNdLnhtbFBLAQItABQABgAIAAAAIQA4/SH/1gAAAJQBAAALAAAA&#10;AAAAAAAAAAAAAC8BAABfcmVscy8ucmVsc1BLAQItABQABgAIAAAAIQAEWcpJPQIAAHAEAAAOAAAA&#10;AAAAAAAAAAAAAC4CAABkcnMvZTJvRG9jLnhtbFBLAQItABQABgAIAAAAIQAw0KvH3gAAAAgBAAAP&#10;AAAAAAAAAAAAAAAAAJcEAABkcnMvZG93bnJldi54bWxQSwUGAAAAAAQABADzAAAAogUAAAAA&#10;">
                <v:stroke endarrow="block"/>
              </v:shape>
            </w:pict>
          </mc:Fallback>
        </mc:AlternateContent>
      </w:r>
      <w:r w:rsidRPr="005A0A5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410FB72" wp14:editId="7A8B32EE">
                <wp:simplePos x="0" y="0"/>
                <wp:positionH relativeFrom="column">
                  <wp:posOffset>3552825</wp:posOffset>
                </wp:positionH>
                <wp:positionV relativeFrom="paragraph">
                  <wp:posOffset>113665</wp:posOffset>
                </wp:positionV>
                <wp:extent cx="962025" cy="200025"/>
                <wp:effectExtent l="9525" t="60325" r="28575" b="6350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62025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5" o:spid="_x0000_s1026" type="#_x0000_t32" style="position:absolute;margin-left:279.75pt;margin-top:8.95pt;width:75.75pt;height:15.75pt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/AVQAIAAHoEAAAOAAAAZHJzL2Uyb0RvYy54bWysVMFu2zAMvQ/YPwi6p7azJGuNOkVhJ7t0&#10;a4F2uyuSHAuTJUFS4wTD/n2k7GbrdhmG5aCQkvj4SD75+ubYa3KQPihrKlpc5JRIw61QZl/Rz0/b&#10;2SUlITIjmLZGVvQkA71Zv31zPbhSzm1ntZCeAIgJ5eAq2sXoyiwLvJM9CxfWSQOHrfU9i+D6fSY8&#10;GwC919k8z1fZYL1w3nIZAuw24yFdJ/y2lTzet22QkeiKAreYVp/WHa7Z+pqVe89cp/hEg/0Di54p&#10;A0nPUA2LjDx79QdUr7i3wbbxgts+s22ruEw1QDVF/ls1jx1zMtUCzQnu3Kbw/2D5p8ODJ0pUdEmJ&#10;YT2M6DF6pvZdJLfe24HU1hhoo/Vkid0aXCghqDYPHuvlR/Po7iz/GoixdcfMXibWTycHUAVGZK9C&#10;0AkOcu6Gj1bAHfYcbWrdsfU9abVyXzAQwaE95JhmdTrPSh4j4bB5tZrnc+DM4QiEgDbmYiXCYLDz&#10;IX6QtidoVDRMVZ3LGVOww12IY+BLAAYbu1Vawz4rtSEDpFtCAnSD1UrgYXL8fldrTw4M5ZV+E4tX&#10;17x9NiKBdZKJzWRHpjTYJKZWRa+geVpSzNZLQYmW8KLQGulpgxmhfCA8WaPCvl3lV5vLzeVitpiv&#10;NrNF3jSz2229mK22xftl866p66b4juSLRdkpIaRB/i9qLxZ/p6bp3Y06Pev93KjsNXoaBZB9+U+k&#10;kxJw+KOMdlacHjxWh6IAgafL02PEF/Srn279/GSsfwAAAP//AwBQSwMEFAAGAAgAAAAhAJtN9oHf&#10;AAAACQEAAA8AAABkcnMvZG93bnJldi54bWxMj0FPg0AQhe8m/ofNmHgxdqEptiBLY9Tak2nEet+y&#10;I5Cys4TdtvDvHU96nLwvb76Xr0fbiTMOvnWkIJ5FIJAqZ1qqFew/N/crED5oMrpzhAom9LAurq9y&#10;nRl3oQ88l6EWXEI+0wqaEPpMSl81aLWfuR6Js283WB34HGppBn3hctvJeRQ9SKtb4g+N7vG5wepY&#10;nqyCl3KXbL7u9uN8qrbv5dvquKPpVanbm/HpEUTAMfzB8KvP6lCw08GdyHjRKUiSNGGUg2UKgoFl&#10;HPO4g4JFugBZ5PL/guIHAAD//wMAUEsBAi0AFAAGAAgAAAAhALaDOJL+AAAA4QEAABMAAAAAAAAA&#10;AAAAAAAAAAAAAFtDb250ZW50X1R5cGVzXS54bWxQSwECLQAUAAYACAAAACEAOP0h/9YAAACUAQAA&#10;CwAAAAAAAAAAAAAAAAAvAQAAX3JlbHMvLnJlbHNQSwECLQAUAAYACAAAACEAH4vwFUACAAB6BAAA&#10;DgAAAAAAAAAAAAAAAAAuAgAAZHJzL2Uyb0RvYy54bWxQSwECLQAUAAYACAAAACEAm032gd8AAAAJ&#10;AQAADwAAAAAAAAAAAAAAAACaBAAAZHJzL2Rvd25yZXYueG1sUEsFBgAAAAAEAAQA8wAAAKYFAAAA&#10;AA==&#10;">
                <v:stroke endarrow="block"/>
              </v:shape>
            </w:pict>
          </mc:Fallback>
        </mc:AlternateContent>
      </w:r>
      <w:r w:rsidRPr="005A0A5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492DD197" wp14:editId="7DCE74E1">
                <wp:simplePos x="0" y="0"/>
                <wp:positionH relativeFrom="column">
                  <wp:posOffset>3238500</wp:posOffset>
                </wp:positionH>
                <wp:positionV relativeFrom="paragraph">
                  <wp:posOffset>170815</wp:posOffset>
                </wp:positionV>
                <wp:extent cx="314325" cy="219075"/>
                <wp:effectExtent l="9525" t="12700" r="9525" b="6350"/>
                <wp:wrapNone/>
                <wp:docPr id="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325" cy="2190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" o:spid="_x0000_s1026" style="position:absolute;margin-left:255pt;margin-top:13.45pt;width:24.75pt;height:17.2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oy9FQIAACwEAAAOAAAAZHJzL2Uyb0RvYy54bWysU9uO0zAQfUfiHyy/0zTdlKVR09WqSxHS&#10;wq608AGu4zQWjseM3abl6xk72VIu4gHhB2vGMz4+c2a8vDl2hh0Ueg224vlkypmyEmptdxX//Gnz&#10;6g1nPghbCwNWVfykPL9ZvXyx7F2pZtCCqRUyArG+7F3F2xBcmWVetqoTfgJOWQo2gJ0I5OIuq1H0&#10;hN6ZbDadvs56wNohSOU9nd4NQb5K+E2jZHhoGq8CMxUnbiHtmPZt3LPVUpQ7FK7VcqQh/oFFJ7Sl&#10;R89QdyIItkf9G1SnJYKHJkwkdBk0jZYq1UDV5NNfqnlqhVOpFhLHu7NM/v/Byo+HR2S6rnjBmRUd&#10;tejhIAwrojK98yUlPLlHjLV5dw/yi2cW1q2wO3WLCH2rRE188pif/XQhOp6usm3/AWoCFvsASaRj&#10;g10EpPLZMfXidO6FOgYm6fAqL65mc84khWb5Yno9Ty+I8vmyQx/eKehYNCqujNHOR7VEKQ73PkQ+&#10;onzOSvzB6HqjjUkO7rZrg4yKrfgmrfEBf5lmLOsrvpgTlb9DTNP6EwTC3tZpzqJWb0c7CG0Gm1ga&#10;O4oX9Rp030J9Iu0QhpGlL0ZGC/iNs57GteL+616g4sy8t6T/Ii+KON/JKebXM3LwMrK9jAgrCari&#10;gbPBXIfhT+wd6l1LL+WpXAu31LNGJzFjPwdWI1kayaTx+H3izF/6KevHJ199BwAA//8DAFBLAwQU&#10;AAYACAAAACEAjauS2d4AAAAJAQAADwAAAGRycy9kb3ducmV2LnhtbEyPwU7DMBBE70j8g7VI3KiT&#10;Bkc0ZFNVVEhw4ECAuxtvk6ixHcXbNPw95gTH0Yxm3pTbxQ5ipin03iGkqwQEucab3rUInx/Pdw8g&#10;Amtn9OAdIXxTgG11fVXqwviLe6e55lbEEhcKjdAxj4WUoenI6rDyI7noHf1kNUc5tdJM+hLL7SDX&#10;SZJLq3sXFzo90lNHzak+W4R9u6vzWWassuP+hdXp6+01SxFvb5bdIwimhf/C8Isf0aGKTAd/diaI&#10;AUGlSfzCCOt8AyIGlNooEAeEPL0HWZXy/4PqBwAA//8DAFBLAQItABQABgAIAAAAIQC2gziS/gAA&#10;AOEBAAATAAAAAAAAAAAAAAAAAAAAAABbQ29udGVudF9UeXBlc10ueG1sUEsBAi0AFAAGAAgAAAAh&#10;ADj9If/WAAAAlAEAAAsAAAAAAAAAAAAAAAAALwEAAF9yZWxzLy5yZWxzUEsBAi0AFAAGAAgAAAAh&#10;AOuyjL0VAgAALAQAAA4AAAAAAAAAAAAAAAAALgIAAGRycy9lMm9Eb2MueG1sUEsBAi0AFAAGAAgA&#10;AAAhAI2rktneAAAACQEAAA8AAAAAAAAAAAAAAAAAbwQAAGRycy9kb3ducmV2LnhtbFBLBQYAAAAA&#10;BAAEAPMAAAB6BQAAAAA=&#10;"/>
            </w:pict>
          </mc:Fallback>
        </mc:AlternateContent>
      </w:r>
      <w:r w:rsidRPr="005A0A5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466D292" wp14:editId="27A92E8A">
                <wp:simplePos x="0" y="0"/>
                <wp:positionH relativeFrom="column">
                  <wp:posOffset>1095375</wp:posOffset>
                </wp:positionH>
                <wp:positionV relativeFrom="paragraph">
                  <wp:posOffset>170815</wp:posOffset>
                </wp:positionV>
                <wp:extent cx="238125" cy="219075"/>
                <wp:effectExtent l="9525" t="12700" r="9525" b="6350"/>
                <wp:wrapNone/>
                <wp:docPr id="3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2190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margin-left:86.25pt;margin-top:13.45pt;width:18.75pt;height:17.2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3IfFQIAACwEAAAOAAAAZHJzL2Uyb0RvYy54bWysU9tu2zAMfR+wfxD0vtjOZW2MOEWRLsOA&#10;ri3Q7QMUWY6FyaJGKXGyrx8lp1l2wR6G6UEgRero8JBa3Bw6w/YKvQZb8WKUc6ashFrbbcU/f1q/&#10;uebMB2FrYcCqih+V5zfL168WvSvVGFowtUJGINaXvat4G4Irs8zLVnXCj8ApS8EGsBOBXNxmNYqe&#10;0DuTjfP8bdYD1g5BKu/p9G4I8mXCbxolw2PTeBWYqThxC2nHtG/ini0XotyicK2WJxriH1h0Qlt6&#10;9Ax1J4JgO9S/QXVaInhowkhCl0HTaKlSDVRNkf9SzXMrnEq1kDjenWXy/w9WPuyfkOm64hPOrOio&#10;RY97YdgkKtM7X1LCs3vCWJt39yC/eGZh1Qq7VbeI0LdK1MSniPnZTxei4+kq2/QfoSZgsQuQRDo0&#10;2EVAKp8dUi+O516oQ2CSDseT62I840xSaFzM86tZekGUL5cd+vBeQceiUXFljHY+qiVKsb/3IfIR&#10;5UtW4g9G12ttTHJwu1kZZFRsxddpnR7wl2nGsr7i8xlR+TtEntafIBB2tk5zFrV6d7KD0GawiaWx&#10;J/GiXoPuG6iPpB3CMLL0xchoAb9x1tO4Vtx/3QlUnJkPlvSfF9NpnO/kTGdXY3LwMrK5jAgrCari&#10;gbPBXIXhT+wc6m1LLxWpXAu31LNGJzFjPwdWJ7I0kknj0/eJM3/pp6wfn3z5HQAA//8DAFBLAwQU&#10;AAYACAAAACEAWP6Ng94AAAAJAQAADwAAAGRycy9kb3ducmV2LnhtbEyPy07DMBBF90j8gzVI7Kjz&#10;IAFCnKqiQoIFC0K7d+NpEjUeR7Gbhr9nWMHyao7unFuuFzuIGSffO1IQryIQSI0zPbUKdl+vd48g&#10;fNBk9OAIFXyjh3V1fVXqwrgLfeJch1ZwCflCK+hCGAspfdOh1X7lRiS+Hd1kdeA4tdJM+sLldpBJ&#10;FOXS6p74Q6dHfOmwOdVnq2Dbbup8lmnI0uP2LWSn/cd7Git1e7NsnkEEXMIfDL/6rA4VOx3cmYwX&#10;A+eHJGNUQZI/gWAgiSMed1CQx/cgq1L+X1D9AAAA//8DAFBLAQItABQABgAIAAAAIQC2gziS/gAA&#10;AOEBAAATAAAAAAAAAAAAAAAAAAAAAABbQ29udGVudF9UeXBlc10ueG1sUEsBAi0AFAAGAAgAAAAh&#10;ADj9If/WAAAAlAEAAAsAAAAAAAAAAAAAAAAALwEAAF9yZWxzLy5yZWxzUEsBAi0AFAAGAAgAAAAh&#10;AIofch8VAgAALAQAAA4AAAAAAAAAAAAAAAAALgIAAGRycy9lMm9Eb2MueG1sUEsBAi0AFAAGAAgA&#10;AAAhAFj+jYPeAAAACQEAAA8AAAAAAAAAAAAAAAAAbwQAAGRycy9kb3ducmV2LnhtbFBLBQYAAAAA&#10;BAAEAPMAAAB6BQAAAAA=&#10;"/>
            </w:pict>
          </mc:Fallback>
        </mc:AlternateContent>
      </w:r>
      <w:r w:rsidRPr="005A0A5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6B3595" wp14:editId="4BF3599D">
                <wp:simplePos x="0" y="0"/>
                <wp:positionH relativeFrom="column">
                  <wp:posOffset>466725</wp:posOffset>
                </wp:positionH>
                <wp:positionV relativeFrom="paragraph">
                  <wp:posOffset>8890</wp:posOffset>
                </wp:positionV>
                <wp:extent cx="628650" cy="238125"/>
                <wp:effectExtent l="9525" t="12700" r="38100" b="53975"/>
                <wp:wrapNone/>
                <wp:docPr id="22" name="Straight Arrow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22" o:spid="_x0000_s1026" type="#_x0000_t32" style="position:absolute;margin-left:36.75pt;margin-top:.7pt;width:49.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tKzPgIAAHIEAAAOAAAAZHJzL2Uyb0RvYy54bWysVMFu2zAMvQ/YPwi6p47dJEuNOkVhJ7t0&#10;a4F2H6BIcixMFgVJjRMM+/dRipOt22UY5oNMmeLjI/nk27tDr8leOq/AVDS/mlIiDQehzK6iX142&#10;kyUlPjAjmAYjK3qUnt6t3r+7HWwpC+hAC+kIghhfDraiXQi2zDLPO9kzfwVWGnS24HoWcOt2mXBs&#10;QPReZ8V0usgGcMI64NJ7/NqcnHSV8NtW8vDYtl4GoiuK3EJaXVq3cc1Wt6zcOWY7xUca7B9Y9EwZ&#10;THqBalhg5NWpP6B6xR14aMMVhz6DtlVcphqwmnz6WzXPHbMy1YLN8fbSJv//YPnn/ZMjSlS0KCgx&#10;rMcZPQfH1K4L5N45GEgNxmAfwRE8gv0arC8xrDZPLlbMD+bZPgD/6omBumNmJxPvl6NFrDxGZG9C&#10;4sZbzLodPoHAM+w1QGreoXV9hMS2kEOa0fEyI3kIhOPHRbFczHGSHF3F9TIv5ikDK8/B1vnwUUJP&#10;olFRPxZzqSJPqdj+wYdIjZXngJjZwEZpnUShDRkqejPHBNHjQSsRnWnjdttaO7JnUVbpGVm8Oebg&#10;1YgE1kkm1qMdmNJok5AaFJzClmlJY7ZeCkq0xJsUrRM9bWJGLB8Jj9ZJWd9upjfr5Xo5m8yKxXoy&#10;mzbN5H5TzyaLTf5h3lw3dd3k3yP5fFZ2SghpIv+zyvPZ36lovG8nfV50fmlU9hY9dRTJnt+JdJp/&#10;HPlJPFsQxycXq4tSQGGnw+MljDfn13069fNXsfoBAAD//wMAUEsDBBQABgAIAAAAIQBERCya3QAA&#10;AAcBAAAPAAAAZHJzL2Rvd25yZXYueG1sTI7LTsMwEEX3SPyDNUjsqEMLaRviVECFyAakPoRYuvGQ&#10;WMTjKHbblK9nuoLlfejeky8G14oD9sF6UnA7SkAgVd5YqhVsNy83MxAhajK69YQKThhgUVxe5Doz&#10;/kgrPKxjLXiEQqYVNDF2mZShatDpMPIdEmdfvnc6suxraXp95HHXynGSpNJpS/zQ6A6fG6y+13un&#10;IC4/T036UT3N7fvm9S21P2VZLpW6vhoeH0BEHOJfGc74jA4FM+38nkwQrYLp5J6b7N+BOMfTMeud&#10;gslsDrLI5X/+4hcAAP//AwBQSwECLQAUAAYACAAAACEAtoM4kv4AAADhAQAAEwAAAAAAAAAAAAAA&#10;AAAAAAAAW0NvbnRlbnRfVHlwZXNdLnhtbFBLAQItABQABgAIAAAAIQA4/SH/1gAAAJQBAAALAAAA&#10;AAAAAAAAAAAAAC8BAABfcmVscy8ucmVsc1BLAQItABQABgAIAAAAIQA4TtKzPgIAAHIEAAAOAAAA&#10;AAAAAAAAAAAAAC4CAABkcnMvZTJvRG9jLnhtbFBLAQItABQABgAIAAAAIQBERCya3QAAAAcBAAAP&#10;AAAAAAAAAAAAAAAAAJgEAABkcnMvZG93bnJldi54bWxQSwUGAAAAAAQABADzAAAAogUAAAAA&#10;">
                <v:stroke endarrow="block"/>
              </v:shape>
            </w:pict>
          </mc:Fallback>
        </mc:AlternateContent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Pr="005A0A56"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:rsidR="00860D62" w:rsidRPr="00D106DB" w:rsidRDefault="00860D62" w:rsidP="00D106DB">
      <w:pPr>
        <w:rPr>
          <w:rFonts w:ascii="Times New Roman" w:hAnsi="Times New Roman" w:cs="Times New Roman"/>
          <w:sz w:val="24"/>
          <w:szCs w:val="24"/>
        </w:rPr>
      </w:pPr>
      <w:r w:rsidRPr="005A0A5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C1B69F" wp14:editId="0F87E2C2">
                <wp:simplePos x="0" y="0"/>
                <wp:positionH relativeFrom="column">
                  <wp:posOffset>1390650</wp:posOffset>
                </wp:positionH>
                <wp:positionV relativeFrom="paragraph">
                  <wp:posOffset>109220</wp:posOffset>
                </wp:positionV>
                <wp:extent cx="1781175" cy="0"/>
                <wp:effectExtent l="9525" t="59690" r="19050" b="54610"/>
                <wp:wrapNone/>
                <wp:docPr id="23" name="Straight Arrow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23" o:spid="_x0000_s1026" type="#_x0000_t32" style="position:absolute;margin-left:109.5pt;margin-top:8.6pt;width:140.2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LxHOwIAAG4EAAAOAAAAZHJzL2Uyb0RvYy54bWysVF1v2yAUfZ+0/4B4TxynSZtadarKTvbS&#10;rZHa/QACOEbDXAQ0TjTtv+9CnKzdXqZpfsAXcz/OPffgu/tDp8leOq/AlDQfTyiRhoNQZlfSry/r&#10;0YISH5gRTIORJT1KT++XHz/c9baQU2hBC+kIJjG+6G1J2xBskWWet7JjfgxWGjxswHUs4NbtMuFY&#10;j9k7nU0nk+usByesAy69x6/16ZAuU/6mkTw8NY2XgeiSIraQVpfWbVyz5R0rdo7ZVvEBBvsHFB1T&#10;BoteUtUsMPLq1B+pOsUdeGjCmEOXQdMoLlMP2E0++a2b55ZZmXpBcry90OT/X1r+Zb9xRImSTq8o&#10;MazDGT0Hx9SuDeTBOehJBcYgj+AIuiBfvfUFhlVm42LH/GCe7SPwb54YqFpmdjLhfjlazJXHiOxd&#10;SNx4i1W3/WcQ6MNeAyTyDo3rYkqkhRzSjI6XGclDIBw/5jeLPL+ZU8LPZxkrzoHW+fBJQkeiUVI/&#10;NHLpIE9l2P7RhwiLFeeAWNXAWmmdBKEN6Ut6O5/OU4AHrUQ8jG7e7baVdmTPoqTSk3rEk7duDl6N&#10;SMlaycRqsANTGm0SEjnBKaRLSxqrdVJQoiXeomid4GkTK2LrCHiwTqr6fju5XS1Wi9loNr1ejWaT&#10;uh49rKvZ6HqN5NRXdVXV+Y8IPp8VrRJCmoj/rPB89ncKGu7aSZsXjV+Iyt5nT4wi2PM7gU6zj+M+&#10;CWcL4rhxsbsoAxR1ch4uYLw1b/fJ69dvYvkTAAD//wMAUEsDBBQABgAIAAAAIQB19K353wAAAAkB&#10;AAAPAAAAZHJzL2Rvd25yZXYueG1sTI/BTsMwEETvSPyDtUjcqNMIAglxKqBC5FIkWoQ4uskSW8Tr&#10;KHbblK9nEQc47sxo9k25mFwv9jgG60nBfJaAQGp8a6lT8Lp5vLgBEaKmVveeUMERAyyq05NSF60/&#10;0Avu17ETXEKh0ApMjEMhZWgMOh1mfkBi78OPTkc+x062oz5wuetlmiSZdNoSfzB6wAeDzed65xTE&#10;5fvRZG/NfW6fN0+rzH7Vdb1U6vxsursFEXGKf2H4wWd0qJhp63fUBtErSOc5b4lsXKcgOHCZ51cg&#10;tr+CrEr5f0H1DQAA//8DAFBLAQItABQABgAIAAAAIQC2gziS/gAAAOEBAAATAAAAAAAAAAAAAAAA&#10;AAAAAABbQ29udGVudF9UeXBlc10ueG1sUEsBAi0AFAAGAAgAAAAhADj9If/WAAAAlAEAAAsAAAAA&#10;AAAAAAAAAAAALwEAAF9yZWxzLy5yZWxzUEsBAi0AFAAGAAgAAAAhAFI8vEc7AgAAbgQAAA4AAAAA&#10;AAAAAAAAAAAALgIAAGRycy9lMm9Eb2MueG1sUEsBAi0AFAAGAAgAAAAhAHX0rfnfAAAACQEAAA8A&#10;AAAAAAAAAAAAAAAAlQQAAGRycy9kb3ducmV2LnhtbFBLBQYAAAAABAAEAPMAAAChBQAAAAA=&#10;">
                <v:stroke endarrow="block"/>
              </v:shape>
            </w:pict>
          </mc:Fallback>
        </mc:AlternateContent>
      </w:r>
      <w:r w:rsidRPr="005A0A56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A0A56">
        <w:rPr>
          <w:rFonts w:ascii="Times New Roman" w:hAnsi="Times New Roman" w:cs="Times New Roman"/>
          <w:sz w:val="24"/>
          <w:szCs w:val="24"/>
        </w:rPr>
        <w:tab/>
        <w:t xml:space="preserve">      C</w:t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Pr="005A0A56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A0A56">
        <w:rPr>
          <w:rFonts w:ascii="Times New Roman" w:hAnsi="Times New Roman" w:cs="Times New Roman"/>
          <w:sz w:val="24"/>
          <w:szCs w:val="24"/>
        </w:rPr>
        <w:t xml:space="preserve"> F</w:t>
      </w:r>
    </w:p>
    <w:p w:rsidR="00D106DB" w:rsidRDefault="00860D62" w:rsidP="00860D62">
      <w:pPr>
        <w:pStyle w:val="NormalWeb"/>
      </w:pPr>
      <w:r w:rsidRPr="005A0A56">
        <w:t>b</w:t>
      </w:r>
      <w:r>
        <w:t>)</w:t>
      </w:r>
      <w:r w:rsidRPr="005A0A56">
        <w:t xml:space="preserve">. </w:t>
      </w:r>
    </w:p>
    <w:p w:rsidR="00D106DB" w:rsidRDefault="00D106DB" w:rsidP="00860D62">
      <w:pPr>
        <w:pStyle w:val="NormalWeb"/>
        <w:rPr>
          <w:b/>
        </w:rPr>
      </w:pPr>
      <w:r w:rsidRPr="00D106DB">
        <w:rPr>
          <w:b/>
        </w:rPr>
        <w:t xml:space="preserve">Solution </w:t>
      </w:r>
    </w:p>
    <w:p w:rsidR="00D106DB" w:rsidRPr="00D106DB" w:rsidRDefault="00D106DB" w:rsidP="00D106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06DB">
        <w:rPr>
          <w:rFonts w:ascii="Times New Roman" w:hAnsi="Times New Roman" w:cs="Times New Roman"/>
          <w:sz w:val="24"/>
          <w:szCs w:val="24"/>
        </w:rPr>
        <w:t>Earliest Start (ES) = the earliest time when the activity can begin</w:t>
      </w:r>
    </w:p>
    <w:p w:rsidR="00D106DB" w:rsidRPr="00D106DB" w:rsidRDefault="00D106DB" w:rsidP="00D106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06DB">
        <w:rPr>
          <w:rFonts w:ascii="Times New Roman" w:hAnsi="Times New Roman" w:cs="Times New Roman"/>
          <w:sz w:val="24"/>
          <w:szCs w:val="24"/>
        </w:rPr>
        <w:t>Earliest Finish (EF) = ES + Activity Duration</w:t>
      </w:r>
    </w:p>
    <w:p w:rsidR="00D106DB" w:rsidRPr="00D106DB" w:rsidRDefault="00D106DB" w:rsidP="00D106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06DB">
        <w:rPr>
          <w:rFonts w:ascii="Times New Roman" w:hAnsi="Times New Roman" w:cs="Times New Roman"/>
          <w:sz w:val="24"/>
          <w:szCs w:val="24"/>
        </w:rPr>
        <w:t>Latest Finish (LF) = the latest time by when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06DB">
        <w:rPr>
          <w:rFonts w:ascii="Times New Roman" w:hAnsi="Times New Roman" w:cs="Times New Roman"/>
          <w:sz w:val="24"/>
          <w:szCs w:val="24"/>
        </w:rPr>
        <w:t>the activity can be finished without changing the project completion duration</w:t>
      </w:r>
    </w:p>
    <w:p w:rsidR="00D106DB" w:rsidRPr="00D106DB" w:rsidRDefault="00D106DB" w:rsidP="00D106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06DB">
        <w:rPr>
          <w:rFonts w:ascii="Times New Roman" w:hAnsi="Times New Roman" w:cs="Times New Roman"/>
          <w:sz w:val="24"/>
          <w:szCs w:val="24"/>
        </w:rPr>
        <w:t>Latest Start (LS) = LF - Activity Duration</w:t>
      </w:r>
    </w:p>
    <w:p w:rsidR="00D106DB" w:rsidRPr="00D106DB" w:rsidRDefault="00D106DB" w:rsidP="00D106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06DB">
        <w:rPr>
          <w:rFonts w:ascii="Times New Roman" w:hAnsi="Times New Roman" w:cs="Times New Roman"/>
          <w:sz w:val="24"/>
          <w:szCs w:val="24"/>
        </w:rPr>
        <w:t>Slack = LS-ES = LF-EF</w:t>
      </w:r>
    </w:p>
    <w:p w:rsidR="00D106DB" w:rsidRPr="00D106DB" w:rsidRDefault="00D106DB" w:rsidP="00D106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06DB">
        <w:rPr>
          <w:rFonts w:ascii="Times New Roman" w:hAnsi="Times New Roman" w:cs="Times New Roman"/>
          <w:sz w:val="24"/>
          <w:szCs w:val="24"/>
        </w:rPr>
        <w:t>Computing using the above gives us the below</w:t>
      </w:r>
    </w:p>
    <w:p w:rsidR="00860D62" w:rsidRPr="005A0A56" w:rsidRDefault="00860D62" w:rsidP="00860D62">
      <w:pPr>
        <w:pStyle w:val="NormalWeb"/>
      </w:pPr>
      <w:r w:rsidRPr="005A0A56">
        <w:t>Make a forward pass and a backward pass to determine ES, LS, and LF.</w:t>
      </w:r>
    </w:p>
    <w:p w:rsidR="00860D62" w:rsidRPr="005A0A56" w:rsidRDefault="00D106DB" w:rsidP="00860D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Activity </w:t>
      </w:r>
      <w:r w:rsidR="00860D62" w:rsidRPr="005A0A56">
        <w:rPr>
          <w:rFonts w:ascii="Times New Roman" w:hAnsi="Times New Roman" w:cs="Times New Roman"/>
          <w:sz w:val="24"/>
          <w:szCs w:val="24"/>
        </w:rPr>
        <w:t xml:space="preserve">Time            ES      EF        LS       LF     </w:t>
      </w:r>
      <w:r w:rsidR="00124DA7">
        <w:rPr>
          <w:rFonts w:ascii="Times New Roman" w:hAnsi="Times New Roman" w:cs="Times New Roman"/>
          <w:sz w:val="24"/>
          <w:szCs w:val="24"/>
        </w:rPr>
        <w:t>Slack</w:t>
      </w:r>
    </w:p>
    <w:p w:rsidR="00860D62" w:rsidRPr="005A0A56" w:rsidRDefault="00860D62" w:rsidP="00860D62">
      <w:pPr>
        <w:rPr>
          <w:rFonts w:ascii="Times New Roman" w:hAnsi="Times New Roman" w:cs="Times New Roman"/>
          <w:sz w:val="24"/>
          <w:szCs w:val="24"/>
        </w:rPr>
      </w:pPr>
      <w:r w:rsidRPr="005A0A56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Pr="005A0A56">
        <w:rPr>
          <w:rFonts w:ascii="Times New Roman" w:hAnsi="Times New Roman" w:cs="Times New Roman"/>
          <w:sz w:val="24"/>
          <w:szCs w:val="24"/>
        </w:rPr>
        <w:tab/>
        <w:t xml:space="preserve">       3</w:t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Pr="005A0A56">
        <w:rPr>
          <w:rFonts w:ascii="Times New Roman" w:hAnsi="Times New Roman" w:cs="Times New Roman"/>
          <w:sz w:val="24"/>
          <w:szCs w:val="24"/>
        </w:rPr>
        <w:tab/>
        <w:t>0</w:t>
      </w:r>
      <w:r w:rsidRPr="005A0A56">
        <w:rPr>
          <w:rFonts w:ascii="Times New Roman" w:hAnsi="Times New Roman" w:cs="Times New Roman"/>
          <w:sz w:val="24"/>
          <w:szCs w:val="24"/>
        </w:rPr>
        <w:tab/>
        <w:t>3</w:t>
      </w:r>
      <w:r w:rsidRPr="005A0A56">
        <w:rPr>
          <w:rFonts w:ascii="Times New Roman" w:hAnsi="Times New Roman" w:cs="Times New Roman"/>
          <w:sz w:val="24"/>
          <w:szCs w:val="24"/>
        </w:rPr>
        <w:tab/>
        <w:t>0</w:t>
      </w:r>
      <w:r w:rsidRPr="005A0A56">
        <w:rPr>
          <w:rFonts w:ascii="Times New Roman" w:hAnsi="Times New Roman" w:cs="Times New Roman"/>
          <w:sz w:val="24"/>
          <w:szCs w:val="24"/>
        </w:rPr>
        <w:tab/>
        <w:t>3</w:t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="00124DA7">
        <w:rPr>
          <w:rFonts w:ascii="Times New Roman" w:hAnsi="Times New Roman" w:cs="Times New Roman"/>
          <w:sz w:val="24"/>
          <w:szCs w:val="24"/>
        </w:rPr>
        <w:t>0</w:t>
      </w:r>
    </w:p>
    <w:p w:rsidR="00860D62" w:rsidRPr="005A0A56" w:rsidRDefault="00860D62" w:rsidP="00860D62">
      <w:pPr>
        <w:rPr>
          <w:rFonts w:ascii="Times New Roman" w:hAnsi="Times New Roman" w:cs="Times New Roman"/>
          <w:sz w:val="24"/>
          <w:szCs w:val="24"/>
        </w:rPr>
      </w:pPr>
      <w:r w:rsidRPr="005A0A56">
        <w:rPr>
          <w:rFonts w:ascii="Times New Roman" w:hAnsi="Times New Roman" w:cs="Times New Roman"/>
          <w:sz w:val="24"/>
          <w:szCs w:val="24"/>
        </w:rPr>
        <w:t>B</w:t>
      </w:r>
      <w:r w:rsidRPr="005A0A56">
        <w:rPr>
          <w:rFonts w:ascii="Times New Roman" w:hAnsi="Times New Roman" w:cs="Times New Roman"/>
          <w:sz w:val="24"/>
          <w:szCs w:val="24"/>
        </w:rPr>
        <w:tab/>
        <w:t xml:space="preserve">       2</w:t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Pr="005A0A56">
        <w:rPr>
          <w:rFonts w:ascii="Times New Roman" w:hAnsi="Times New Roman" w:cs="Times New Roman"/>
          <w:sz w:val="24"/>
          <w:szCs w:val="24"/>
        </w:rPr>
        <w:tab/>
        <w:t>3</w:t>
      </w:r>
      <w:r w:rsidRPr="005A0A56">
        <w:rPr>
          <w:rFonts w:ascii="Times New Roman" w:hAnsi="Times New Roman" w:cs="Times New Roman"/>
          <w:sz w:val="24"/>
          <w:szCs w:val="24"/>
        </w:rPr>
        <w:tab/>
        <w:t>5</w:t>
      </w:r>
      <w:r w:rsidRPr="005A0A56">
        <w:rPr>
          <w:rFonts w:ascii="Times New Roman" w:hAnsi="Times New Roman" w:cs="Times New Roman"/>
          <w:sz w:val="24"/>
          <w:szCs w:val="24"/>
        </w:rPr>
        <w:tab/>
        <w:t>3</w:t>
      </w:r>
      <w:r w:rsidRPr="005A0A56">
        <w:rPr>
          <w:rFonts w:ascii="Times New Roman" w:hAnsi="Times New Roman" w:cs="Times New Roman"/>
          <w:sz w:val="24"/>
          <w:szCs w:val="24"/>
        </w:rPr>
        <w:tab/>
        <w:t>5</w:t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="00124DA7">
        <w:rPr>
          <w:rFonts w:ascii="Times New Roman" w:hAnsi="Times New Roman" w:cs="Times New Roman"/>
          <w:sz w:val="24"/>
          <w:szCs w:val="24"/>
        </w:rPr>
        <w:t>0</w:t>
      </w:r>
    </w:p>
    <w:p w:rsidR="00860D62" w:rsidRPr="005A0A56" w:rsidRDefault="00860D62" w:rsidP="00860D62">
      <w:pPr>
        <w:rPr>
          <w:rFonts w:ascii="Times New Roman" w:hAnsi="Times New Roman" w:cs="Times New Roman"/>
          <w:sz w:val="24"/>
          <w:szCs w:val="24"/>
        </w:rPr>
      </w:pPr>
      <w:r w:rsidRPr="005A0A56">
        <w:rPr>
          <w:rFonts w:ascii="Times New Roman" w:hAnsi="Times New Roman" w:cs="Times New Roman"/>
          <w:sz w:val="24"/>
          <w:szCs w:val="24"/>
        </w:rPr>
        <w:t>C</w:t>
      </w:r>
      <w:r w:rsidRPr="005A0A56">
        <w:rPr>
          <w:rFonts w:ascii="Times New Roman" w:hAnsi="Times New Roman" w:cs="Times New Roman"/>
          <w:sz w:val="24"/>
          <w:szCs w:val="24"/>
        </w:rPr>
        <w:tab/>
        <w:t xml:space="preserve">       5</w:t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Pr="005A0A56">
        <w:rPr>
          <w:rFonts w:ascii="Times New Roman" w:hAnsi="Times New Roman" w:cs="Times New Roman"/>
          <w:sz w:val="24"/>
          <w:szCs w:val="24"/>
        </w:rPr>
        <w:tab/>
        <w:t>0</w:t>
      </w:r>
      <w:r w:rsidRPr="005A0A56">
        <w:rPr>
          <w:rFonts w:ascii="Times New Roman" w:hAnsi="Times New Roman" w:cs="Times New Roman"/>
          <w:sz w:val="24"/>
          <w:szCs w:val="24"/>
        </w:rPr>
        <w:tab/>
        <w:t>5</w:t>
      </w:r>
      <w:r w:rsidRPr="005A0A56">
        <w:rPr>
          <w:rFonts w:ascii="Times New Roman" w:hAnsi="Times New Roman" w:cs="Times New Roman"/>
          <w:sz w:val="24"/>
          <w:szCs w:val="24"/>
        </w:rPr>
        <w:tab/>
        <w:t>0</w:t>
      </w:r>
      <w:r w:rsidRPr="005A0A56">
        <w:rPr>
          <w:rFonts w:ascii="Times New Roman" w:hAnsi="Times New Roman" w:cs="Times New Roman"/>
          <w:sz w:val="24"/>
          <w:szCs w:val="24"/>
        </w:rPr>
        <w:tab/>
        <w:t>5</w:t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="00124DA7">
        <w:rPr>
          <w:rFonts w:ascii="Times New Roman" w:hAnsi="Times New Roman" w:cs="Times New Roman"/>
          <w:sz w:val="24"/>
          <w:szCs w:val="24"/>
        </w:rPr>
        <w:t>0</w:t>
      </w:r>
    </w:p>
    <w:p w:rsidR="00860D62" w:rsidRPr="005A0A56" w:rsidRDefault="00860D62" w:rsidP="00860D62">
      <w:pPr>
        <w:rPr>
          <w:rFonts w:ascii="Times New Roman" w:hAnsi="Times New Roman" w:cs="Times New Roman"/>
          <w:sz w:val="24"/>
          <w:szCs w:val="24"/>
        </w:rPr>
      </w:pPr>
      <w:r w:rsidRPr="005A0A56">
        <w:rPr>
          <w:rFonts w:ascii="Times New Roman" w:hAnsi="Times New Roman" w:cs="Times New Roman"/>
          <w:sz w:val="24"/>
          <w:szCs w:val="24"/>
        </w:rPr>
        <w:t>D</w:t>
      </w:r>
      <w:r w:rsidRPr="005A0A56">
        <w:rPr>
          <w:rFonts w:ascii="Times New Roman" w:hAnsi="Times New Roman" w:cs="Times New Roman"/>
          <w:sz w:val="24"/>
          <w:szCs w:val="24"/>
        </w:rPr>
        <w:tab/>
        <w:t xml:space="preserve">       2</w:t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Pr="005A0A56">
        <w:rPr>
          <w:rFonts w:ascii="Times New Roman" w:hAnsi="Times New Roman" w:cs="Times New Roman"/>
          <w:sz w:val="24"/>
          <w:szCs w:val="24"/>
        </w:rPr>
        <w:tab/>
        <w:t>5</w:t>
      </w:r>
      <w:r w:rsidRPr="005A0A56">
        <w:rPr>
          <w:rFonts w:ascii="Times New Roman" w:hAnsi="Times New Roman" w:cs="Times New Roman"/>
          <w:sz w:val="24"/>
          <w:szCs w:val="24"/>
        </w:rPr>
        <w:tab/>
        <w:t>7</w:t>
      </w:r>
      <w:r w:rsidRPr="005A0A56">
        <w:rPr>
          <w:rFonts w:ascii="Times New Roman" w:hAnsi="Times New Roman" w:cs="Times New Roman"/>
          <w:sz w:val="24"/>
          <w:szCs w:val="24"/>
        </w:rPr>
        <w:tab/>
        <w:t>5</w:t>
      </w:r>
      <w:r w:rsidRPr="005A0A56">
        <w:rPr>
          <w:rFonts w:ascii="Times New Roman" w:hAnsi="Times New Roman" w:cs="Times New Roman"/>
          <w:sz w:val="24"/>
          <w:szCs w:val="24"/>
        </w:rPr>
        <w:tab/>
        <w:t>7</w:t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="00124DA7">
        <w:rPr>
          <w:rFonts w:ascii="Times New Roman" w:hAnsi="Times New Roman" w:cs="Times New Roman"/>
          <w:sz w:val="24"/>
          <w:szCs w:val="24"/>
        </w:rPr>
        <w:t>0</w:t>
      </w:r>
    </w:p>
    <w:p w:rsidR="00860D62" w:rsidRPr="005A0A56" w:rsidRDefault="00860D62" w:rsidP="00860D62">
      <w:pPr>
        <w:rPr>
          <w:rFonts w:ascii="Times New Roman" w:hAnsi="Times New Roman" w:cs="Times New Roman"/>
          <w:sz w:val="24"/>
          <w:szCs w:val="24"/>
        </w:rPr>
      </w:pPr>
      <w:r w:rsidRPr="005A0A56">
        <w:rPr>
          <w:rFonts w:ascii="Times New Roman" w:hAnsi="Times New Roman" w:cs="Times New Roman"/>
          <w:sz w:val="24"/>
          <w:szCs w:val="24"/>
        </w:rPr>
        <w:t>E</w:t>
      </w:r>
      <w:r w:rsidRPr="005A0A56">
        <w:rPr>
          <w:rFonts w:ascii="Times New Roman" w:hAnsi="Times New Roman" w:cs="Times New Roman"/>
          <w:sz w:val="24"/>
          <w:szCs w:val="24"/>
        </w:rPr>
        <w:tab/>
        <w:t xml:space="preserve">       4</w:t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Pr="005A0A56">
        <w:rPr>
          <w:rFonts w:ascii="Times New Roman" w:hAnsi="Times New Roman" w:cs="Times New Roman"/>
          <w:sz w:val="24"/>
          <w:szCs w:val="24"/>
        </w:rPr>
        <w:tab/>
        <w:t>3</w:t>
      </w:r>
      <w:r w:rsidRPr="005A0A56">
        <w:rPr>
          <w:rFonts w:ascii="Times New Roman" w:hAnsi="Times New Roman" w:cs="Times New Roman"/>
          <w:sz w:val="24"/>
          <w:szCs w:val="24"/>
        </w:rPr>
        <w:tab/>
        <w:t>7</w:t>
      </w:r>
      <w:r w:rsidRPr="005A0A56">
        <w:rPr>
          <w:rFonts w:ascii="Times New Roman" w:hAnsi="Times New Roman" w:cs="Times New Roman"/>
          <w:sz w:val="24"/>
          <w:szCs w:val="24"/>
        </w:rPr>
        <w:tab/>
        <w:t>3</w:t>
      </w:r>
      <w:r w:rsidRPr="005A0A56">
        <w:rPr>
          <w:rFonts w:ascii="Times New Roman" w:hAnsi="Times New Roman" w:cs="Times New Roman"/>
          <w:sz w:val="24"/>
          <w:szCs w:val="24"/>
        </w:rPr>
        <w:tab/>
        <w:t>7</w:t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="00124DA7">
        <w:rPr>
          <w:rFonts w:ascii="Times New Roman" w:hAnsi="Times New Roman" w:cs="Times New Roman"/>
          <w:sz w:val="24"/>
          <w:szCs w:val="24"/>
        </w:rPr>
        <w:t>0</w:t>
      </w:r>
    </w:p>
    <w:p w:rsidR="00860D62" w:rsidRPr="005A0A56" w:rsidRDefault="00860D62" w:rsidP="00860D62">
      <w:pPr>
        <w:rPr>
          <w:rFonts w:ascii="Times New Roman" w:hAnsi="Times New Roman" w:cs="Times New Roman"/>
          <w:sz w:val="24"/>
          <w:szCs w:val="24"/>
        </w:rPr>
      </w:pPr>
      <w:r w:rsidRPr="005A0A56">
        <w:rPr>
          <w:rFonts w:ascii="Times New Roman" w:hAnsi="Times New Roman" w:cs="Times New Roman"/>
          <w:sz w:val="24"/>
          <w:szCs w:val="24"/>
        </w:rPr>
        <w:t>F</w:t>
      </w:r>
      <w:r w:rsidRPr="005A0A56">
        <w:rPr>
          <w:rFonts w:ascii="Times New Roman" w:hAnsi="Times New Roman" w:cs="Times New Roman"/>
          <w:sz w:val="24"/>
          <w:szCs w:val="24"/>
        </w:rPr>
        <w:tab/>
        <w:t xml:space="preserve">       6</w:t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Pr="005A0A56">
        <w:rPr>
          <w:rFonts w:ascii="Times New Roman" w:hAnsi="Times New Roman" w:cs="Times New Roman"/>
          <w:sz w:val="24"/>
          <w:szCs w:val="24"/>
        </w:rPr>
        <w:tab/>
        <w:t>5</w:t>
      </w:r>
      <w:r w:rsidRPr="005A0A56">
        <w:rPr>
          <w:rFonts w:ascii="Times New Roman" w:hAnsi="Times New Roman" w:cs="Times New Roman"/>
          <w:sz w:val="24"/>
          <w:szCs w:val="24"/>
        </w:rPr>
        <w:tab/>
        <w:t>11</w:t>
      </w:r>
      <w:r w:rsidRPr="005A0A56">
        <w:rPr>
          <w:rFonts w:ascii="Times New Roman" w:hAnsi="Times New Roman" w:cs="Times New Roman"/>
          <w:sz w:val="24"/>
          <w:szCs w:val="24"/>
        </w:rPr>
        <w:tab/>
        <w:t>6</w:t>
      </w:r>
      <w:r w:rsidRPr="005A0A56">
        <w:rPr>
          <w:rFonts w:ascii="Times New Roman" w:hAnsi="Times New Roman" w:cs="Times New Roman"/>
          <w:sz w:val="24"/>
          <w:szCs w:val="24"/>
        </w:rPr>
        <w:tab/>
        <w:t>12</w:t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="00124DA7">
        <w:rPr>
          <w:rFonts w:ascii="Times New Roman" w:hAnsi="Times New Roman" w:cs="Times New Roman"/>
          <w:sz w:val="24"/>
          <w:szCs w:val="24"/>
        </w:rPr>
        <w:t>1</w:t>
      </w:r>
    </w:p>
    <w:p w:rsidR="00860D62" w:rsidRDefault="00860D62" w:rsidP="00860D62">
      <w:pPr>
        <w:rPr>
          <w:rFonts w:ascii="Times New Roman" w:hAnsi="Times New Roman" w:cs="Times New Roman"/>
          <w:sz w:val="24"/>
          <w:szCs w:val="24"/>
        </w:rPr>
      </w:pPr>
      <w:r w:rsidRPr="005A0A56">
        <w:rPr>
          <w:rFonts w:ascii="Times New Roman" w:hAnsi="Times New Roman" w:cs="Times New Roman"/>
          <w:sz w:val="24"/>
          <w:szCs w:val="24"/>
        </w:rPr>
        <w:t>G</w:t>
      </w:r>
      <w:r w:rsidRPr="005A0A56">
        <w:rPr>
          <w:rFonts w:ascii="Times New Roman" w:hAnsi="Times New Roman" w:cs="Times New Roman"/>
          <w:sz w:val="24"/>
          <w:szCs w:val="24"/>
        </w:rPr>
        <w:tab/>
        <w:t xml:space="preserve">       5</w:t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Pr="005A0A56">
        <w:rPr>
          <w:rFonts w:ascii="Times New Roman" w:hAnsi="Times New Roman" w:cs="Times New Roman"/>
          <w:sz w:val="24"/>
          <w:szCs w:val="24"/>
        </w:rPr>
        <w:tab/>
        <w:t>7</w:t>
      </w:r>
      <w:r w:rsidRPr="005A0A56">
        <w:rPr>
          <w:rFonts w:ascii="Times New Roman" w:hAnsi="Times New Roman" w:cs="Times New Roman"/>
          <w:sz w:val="24"/>
          <w:szCs w:val="24"/>
        </w:rPr>
        <w:tab/>
        <w:t>12</w:t>
      </w:r>
      <w:r w:rsidRPr="005A0A56">
        <w:rPr>
          <w:rFonts w:ascii="Times New Roman" w:hAnsi="Times New Roman" w:cs="Times New Roman"/>
          <w:sz w:val="24"/>
          <w:szCs w:val="24"/>
        </w:rPr>
        <w:tab/>
        <w:t>7</w:t>
      </w:r>
      <w:r w:rsidRPr="005A0A56">
        <w:rPr>
          <w:rFonts w:ascii="Times New Roman" w:hAnsi="Times New Roman" w:cs="Times New Roman"/>
          <w:sz w:val="24"/>
          <w:szCs w:val="24"/>
        </w:rPr>
        <w:tab/>
        <w:t>12</w:t>
      </w:r>
      <w:r w:rsidRPr="005A0A56">
        <w:rPr>
          <w:rFonts w:ascii="Times New Roman" w:hAnsi="Times New Roman" w:cs="Times New Roman"/>
          <w:sz w:val="24"/>
          <w:szCs w:val="24"/>
        </w:rPr>
        <w:tab/>
      </w:r>
      <w:r w:rsidR="00124DA7">
        <w:rPr>
          <w:rFonts w:ascii="Times New Roman" w:hAnsi="Times New Roman" w:cs="Times New Roman"/>
          <w:sz w:val="24"/>
          <w:szCs w:val="24"/>
        </w:rPr>
        <w:t>0</w:t>
      </w:r>
    </w:p>
    <w:p w:rsidR="00124DA7" w:rsidRDefault="00124DA7" w:rsidP="00860D62">
      <w:pPr>
        <w:rPr>
          <w:rFonts w:ascii="Times New Roman" w:hAnsi="Times New Roman" w:cs="Times New Roman"/>
          <w:sz w:val="24"/>
          <w:szCs w:val="24"/>
        </w:rPr>
      </w:pPr>
    </w:p>
    <w:p w:rsidR="00D106DB" w:rsidRPr="00D106DB" w:rsidRDefault="00124DA7" w:rsidP="00D106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06DB">
        <w:rPr>
          <w:rFonts w:ascii="Times New Roman" w:hAnsi="Times New Roman" w:cs="Times New Roman"/>
          <w:sz w:val="24"/>
          <w:szCs w:val="24"/>
        </w:rPr>
        <w:t xml:space="preserve">(c) </w:t>
      </w:r>
    </w:p>
    <w:p w:rsidR="00D106DB" w:rsidRPr="00D106DB" w:rsidRDefault="00D106DB" w:rsidP="00D106D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106DB">
        <w:rPr>
          <w:rFonts w:ascii="Times New Roman" w:hAnsi="Times New Roman" w:cs="Times New Roman"/>
          <w:b/>
          <w:sz w:val="24"/>
          <w:szCs w:val="24"/>
        </w:rPr>
        <w:t xml:space="preserve">Solution </w:t>
      </w:r>
    </w:p>
    <w:p w:rsidR="00124DA7" w:rsidRPr="00D106DB" w:rsidRDefault="00124DA7" w:rsidP="00D106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06DB">
        <w:rPr>
          <w:rFonts w:ascii="Times New Roman" w:hAnsi="Times New Roman" w:cs="Times New Roman"/>
          <w:sz w:val="24"/>
          <w:szCs w:val="24"/>
        </w:rPr>
        <w:t>Network Paths and their duration are -</w:t>
      </w:r>
    </w:p>
    <w:p w:rsidR="00124DA7" w:rsidRPr="00D106DB" w:rsidRDefault="00124DA7" w:rsidP="00D106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06DB">
        <w:rPr>
          <w:rFonts w:ascii="Times New Roman" w:hAnsi="Times New Roman" w:cs="Times New Roman"/>
          <w:sz w:val="24"/>
          <w:szCs w:val="24"/>
        </w:rPr>
        <w:t>AEG --&gt; 3+4+5 = 12</w:t>
      </w:r>
      <w:r w:rsidRPr="00D106DB">
        <w:rPr>
          <w:rFonts w:ascii="Times New Roman" w:hAnsi="Times New Roman" w:cs="Times New Roman"/>
          <w:sz w:val="24"/>
          <w:szCs w:val="24"/>
        </w:rPr>
        <w:br/>
        <w:t>ABDG --&gt; 3+2+2+5 = 12</w:t>
      </w:r>
      <w:r w:rsidRPr="00D106DB">
        <w:rPr>
          <w:rFonts w:ascii="Times New Roman" w:hAnsi="Times New Roman" w:cs="Times New Roman"/>
          <w:sz w:val="24"/>
          <w:szCs w:val="24"/>
        </w:rPr>
        <w:br/>
        <w:t xml:space="preserve">ABF --&gt; 3+2+6 </w:t>
      </w:r>
      <w:r w:rsidR="00D106DB">
        <w:rPr>
          <w:rFonts w:ascii="Times New Roman" w:hAnsi="Times New Roman" w:cs="Times New Roman"/>
          <w:sz w:val="24"/>
          <w:szCs w:val="24"/>
        </w:rPr>
        <w:t>= 11</w:t>
      </w:r>
      <w:r w:rsidR="00D106DB">
        <w:rPr>
          <w:rFonts w:ascii="Times New Roman" w:hAnsi="Times New Roman" w:cs="Times New Roman"/>
          <w:sz w:val="24"/>
          <w:szCs w:val="24"/>
        </w:rPr>
        <w:br/>
        <w:t>CDG --&gt; 5+2+5 = 12</w:t>
      </w:r>
      <w:r w:rsidR="00D106DB">
        <w:rPr>
          <w:rFonts w:ascii="Times New Roman" w:hAnsi="Times New Roman" w:cs="Times New Roman"/>
          <w:sz w:val="24"/>
          <w:szCs w:val="24"/>
        </w:rPr>
        <w:br/>
        <w:t>CF --&gt; </w:t>
      </w:r>
      <w:r w:rsidRPr="00D106DB">
        <w:rPr>
          <w:rFonts w:ascii="Times New Roman" w:hAnsi="Times New Roman" w:cs="Times New Roman"/>
          <w:sz w:val="24"/>
          <w:szCs w:val="24"/>
        </w:rPr>
        <w:t>5+6 = 11</w:t>
      </w:r>
    </w:p>
    <w:p w:rsidR="00124DA7" w:rsidRPr="00D106DB" w:rsidRDefault="00124DA7" w:rsidP="00D106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06DB">
        <w:rPr>
          <w:rFonts w:ascii="Times New Roman" w:hAnsi="Times New Roman" w:cs="Times New Roman"/>
          <w:sz w:val="24"/>
          <w:szCs w:val="24"/>
        </w:rPr>
        <w:t>Hence, critical path is the path with longest duration</w:t>
      </w:r>
    </w:p>
    <w:p w:rsidR="00124DA7" w:rsidRPr="00D106DB" w:rsidRDefault="00124DA7" w:rsidP="00D106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106DB">
        <w:rPr>
          <w:rFonts w:ascii="Times New Roman" w:hAnsi="Times New Roman" w:cs="Times New Roman"/>
          <w:sz w:val="24"/>
          <w:szCs w:val="24"/>
        </w:rPr>
        <w:t xml:space="preserve">Critical Paths are A-E-G, A-B-D-G, </w:t>
      </w:r>
      <w:proofErr w:type="gramStart"/>
      <w:r w:rsidRPr="00D106DB">
        <w:rPr>
          <w:rFonts w:ascii="Times New Roman" w:hAnsi="Times New Roman" w:cs="Times New Roman"/>
          <w:sz w:val="24"/>
          <w:szCs w:val="24"/>
        </w:rPr>
        <w:t>C</w:t>
      </w:r>
      <w:proofErr w:type="gramEnd"/>
      <w:r w:rsidRPr="00D106DB">
        <w:rPr>
          <w:rFonts w:ascii="Times New Roman" w:hAnsi="Times New Roman" w:cs="Times New Roman"/>
          <w:sz w:val="24"/>
          <w:szCs w:val="24"/>
        </w:rPr>
        <w:t>-D-G</w:t>
      </w:r>
    </w:p>
    <w:p w:rsidR="00124DA7" w:rsidRPr="00D106DB" w:rsidRDefault="00124DA7" w:rsidP="00D106D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0D62" w:rsidRPr="005A0A56" w:rsidRDefault="00860D62" w:rsidP="00860D62">
      <w:pPr>
        <w:rPr>
          <w:rFonts w:ascii="Times New Roman" w:hAnsi="Times New Roman" w:cs="Times New Roman"/>
          <w:sz w:val="24"/>
          <w:szCs w:val="24"/>
        </w:rPr>
      </w:pPr>
    </w:p>
    <w:p w:rsidR="00860D62" w:rsidRPr="005A0A56" w:rsidRDefault="00860D62" w:rsidP="00860D62">
      <w:pPr>
        <w:rPr>
          <w:rFonts w:ascii="Times New Roman" w:hAnsi="Times New Roman" w:cs="Times New Roman"/>
          <w:sz w:val="24"/>
          <w:szCs w:val="24"/>
        </w:rPr>
      </w:pPr>
    </w:p>
    <w:p w:rsidR="00860D62" w:rsidRDefault="00860D62"/>
    <w:sectPr w:rsidR="00860D62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8CE" w:rsidRDefault="001E28CE" w:rsidP="009F7352">
      <w:pPr>
        <w:spacing w:after="0" w:line="240" w:lineRule="auto"/>
      </w:pPr>
      <w:r>
        <w:separator/>
      </w:r>
    </w:p>
  </w:endnote>
  <w:endnote w:type="continuationSeparator" w:id="0">
    <w:p w:rsidR="001E28CE" w:rsidRDefault="001E28CE" w:rsidP="009F7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8CE" w:rsidRDefault="001E28CE" w:rsidP="009F7352">
      <w:pPr>
        <w:spacing w:after="0" w:line="240" w:lineRule="auto"/>
      </w:pPr>
      <w:r>
        <w:separator/>
      </w:r>
    </w:p>
  </w:footnote>
  <w:footnote w:type="continuationSeparator" w:id="0">
    <w:p w:rsidR="001E28CE" w:rsidRDefault="001E28CE" w:rsidP="009F7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7352" w:rsidRDefault="009F7352">
    <w:pPr>
      <w:pStyle w:val="Header"/>
      <w:jc w:val="right"/>
    </w:pPr>
    <w:r>
      <w:t xml:space="preserve">SURNAME </w:t>
    </w:r>
    <w:sdt>
      <w:sdtPr>
        <w:id w:val="-4892487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9F7352" w:rsidRDefault="009F735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C6414D"/>
    <w:multiLevelType w:val="hybridMultilevel"/>
    <w:tmpl w:val="CB0E907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39E"/>
    <w:rsid w:val="000067EE"/>
    <w:rsid w:val="000D7B88"/>
    <w:rsid w:val="00124DA7"/>
    <w:rsid w:val="0015482E"/>
    <w:rsid w:val="001E28CE"/>
    <w:rsid w:val="0024739E"/>
    <w:rsid w:val="002F7F36"/>
    <w:rsid w:val="006A5073"/>
    <w:rsid w:val="00860D62"/>
    <w:rsid w:val="008A5AFC"/>
    <w:rsid w:val="008F3E73"/>
    <w:rsid w:val="009F7352"/>
    <w:rsid w:val="00A44A70"/>
    <w:rsid w:val="00C67E5F"/>
    <w:rsid w:val="00D106DB"/>
    <w:rsid w:val="00D42387"/>
    <w:rsid w:val="00E2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25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5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84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258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0D7B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0D7B8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124D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7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352"/>
  </w:style>
  <w:style w:type="paragraph" w:styleId="Footer">
    <w:name w:val="footer"/>
    <w:basedOn w:val="Normal"/>
    <w:link w:val="FooterChar"/>
    <w:uiPriority w:val="99"/>
    <w:unhideWhenUsed/>
    <w:rsid w:val="009F7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3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25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5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584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258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0D7B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0D7B8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124D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7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352"/>
  </w:style>
  <w:style w:type="paragraph" w:styleId="Footer">
    <w:name w:val="footer"/>
    <w:basedOn w:val="Normal"/>
    <w:link w:val="FooterChar"/>
    <w:uiPriority w:val="99"/>
    <w:unhideWhenUsed/>
    <w:rsid w:val="009F73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1597</Characters>
  <Application>Microsoft Office Word</Application>
  <DocSecurity>0</DocSecurity>
  <Lines>159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2019-12-06T12:53:00Z</dcterms:created>
  <dcterms:modified xsi:type="dcterms:W3CDTF">2019-12-06T12:53:00Z</dcterms:modified>
</cp:coreProperties>
</file>